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A" w:rsidRPr="006606D7" w:rsidRDefault="002C405A" w:rsidP="002C405A">
      <w:pPr>
        <w:jc w:val="center"/>
      </w:pPr>
      <w:r>
        <w:t xml:space="preserve">                                                                                                                                                   </w:t>
      </w:r>
      <w:r w:rsidRPr="006606D7">
        <w:t>«УТВЕРЖДАЮ»</w:t>
      </w:r>
      <w:r w:rsidRPr="006606D7">
        <w:tab/>
      </w:r>
    </w:p>
    <w:p w:rsidR="002C405A" w:rsidRPr="006606D7" w:rsidRDefault="002C405A" w:rsidP="002C405A">
      <w:pPr>
        <w:jc w:val="center"/>
      </w:pPr>
      <w:r w:rsidRPr="006606D7">
        <w:t xml:space="preserve">                                                                                              </w:t>
      </w:r>
      <w:r>
        <w:t xml:space="preserve">                          </w:t>
      </w:r>
      <w:r w:rsidRPr="006606D7">
        <w:t xml:space="preserve">Директор  МАДОУ «Детский сад №35 </w:t>
      </w:r>
      <w:r>
        <w:t xml:space="preserve">               </w:t>
      </w:r>
    </w:p>
    <w:p w:rsidR="002C405A" w:rsidRPr="006606D7" w:rsidRDefault="002C405A" w:rsidP="002C405A">
      <w:pPr>
        <w:jc w:val="center"/>
      </w:pPr>
      <w:r w:rsidRPr="006606D7">
        <w:t xml:space="preserve">                              </w:t>
      </w:r>
      <w:r>
        <w:t xml:space="preserve">                                                                                     </w:t>
      </w:r>
      <w:r w:rsidRPr="006606D7">
        <w:t>компенсирующего</w:t>
      </w:r>
      <w:r w:rsidRPr="002C405A">
        <w:t xml:space="preserve"> </w:t>
      </w:r>
      <w:r>
        <w:t>вида» г</w:t>
      </w:r>
      <w:proofErr w:type="gramStart"/>
      <w:r>
        <w:t>.П</w:t>
      </w:r>
      <w:proofErr w:type="gramEnd"/>
      <w:r>
        <w:t xml:space="preserve">ечора                                                                                    </w:t>
      </w:r>
      <w:r w:rsidRPr="006606D7">
        <w:t xml:space="preserve">                                                                                                                                                         </w:t>
      </w:r>
    </w:p>
    <w:p w:rsidR="002C405A" w:rsidRPr="006606D7" w:rsidRDefault="002C405A" w:rsidP="002C405A">
      <w:pPr>
        <w:jc w:val="center"/>
      </w:pPr>
      <w:r w:rsidRPr="006606D7">
        <w:t xml:space="preserve">                                                                                </w:t>
      </w:r>
      <w:r>
        <w:t xml:space="preserve">                           </w:t>
      </w:r>
      <w:proofErr w:type="spellStart"/>
      <w:r w:rsidRPr="006606D7">
        <w:t>____________Бирюкова</w:t>
      </w:r>
      <w:proofErr w:type="spellEnd"/>
      <w:r w:rsidRPr="006606D7">
        <w:t xml:space="preserve"> А.И.</w:t>
      </w:r>
    </w:p>
    <w:p w:rsidR="002C405A" w:rsidRDefault="002C405A" w:rsidP="002C405A">
      <w:pPr>
        <w:jc w:val="center"/>
      </w:pPr>
      <w:r w:rsidRPr="006606D7">
        <w:t xml:space="preserve">                                                                       </w:t>
      </w:r>
      <w:r>
        <w:t xml:space="preserve">                             </w:t>
      </w:r>
      <w:r w:rsidRPr="006606D7">
        <w:t>«        »__________201</w:t>
      </w:r>
      <w:r w:rsidRPr="002C405A">
        <w:t>2</w:t>
      </w:r>
      <w:r w:rsidRPr="006606D7">
        <w:t>г.</w:t>
      </w:r>
    </w:p>
    <w:p w:rsidR="002C405A" w:rsidRPr="006606D7" w:rsidRDefault="002C405A" w:rsidP="002C405A">
      <w:pPr>
        <w:jc w:val="center"/>
      </w:pPr>
    </w:p>
    <w:p w:rsidR="002C405A" w:rsidRPr="006606D7" w:rsidRDefault="002C405A" w:rsidP="002C405A">
      <w:r w:rsidRPr="006606D7">
        <w:t xml:space="preserve">                                                                                               </w:t>
      </w:r>
      <w:r>
        <w:t xml:space="preserve">         </w:t>
      </w:r>
    </w:p>
    <w:p w:rsidR="002C405A" w:rsidRDefault="002C405A" w:rsidP="002C405A">
      <w:pPr>
        <w:jc w:val="center"/>
        <w:rPr>
          <w:b/>
        </w:rPr>
      </w:pPr>
      <w:r w:rsidRPr="006606D7">
        <w:rPr>
          <w:b/>
        </w:rPr>
        <w:t xml:space="preserve">Расписание непосредственной образовательной деятельности </w:t>
      </w:r>
    </w:p>
    <w:p w:rsidR="002C405A" w:rsidRPr="002C405A" w:rsidRDefault="002C405A" w:rsidP="002C405A">
      <w:pPr>
        <w:jc w:val="center"/>
        <w:rPr>
          <w:b/>
        </w:rPr>
      </w:pPr>
      <w:r w:rsidRPr="006606D7">
        <w:rPr>
          <w:b/>
        </w:rPr>
        <w:t>в МАДОУ «Детский сад №35 компенсирующего вида» г</w:t>
      </w:r>
      <w:proofErr w:type="gramStart"/>
      <w:r w:rsidRPr="006606D7">
        <w:rPr>
          <w:b/>
        </w:rPr>
        <w:t>.П</w:t>
      </w:r>
      <w:proofErr w:type="gramEnd"/>
      <w:r w:rsidRPr="006606D7">
        <w:rPr>
          <w:b/>
        </w:rPr>
        <w:t>ечора</w:t>
      </w:r>
    </w:p>
    <w:p w:rsidR="002C405A" w:rsidRDefault="002C405A" w:rsidP="002C405A">
      <w:pPr>
        <w:jc w:val="center"/>
        <w:rPr>
          <w:b/>
        </w:rPr>
      </w:pPr>
      <w:r w:rsidRPr="006606D7">
        <w:rPr>
          <w:b/>
        </w:rPr>
        <w:t>на 2012 – 2013 учебный год.</w:t>
      </w:r>
    </w:p>
    <w:p w:rsidR="002C405A" w:rsidRPr="002C405A" w:rsidRDefault="002C405A" w:rsidP="002C405A">
      <w:pPr>
        <w:jc w:val="center"/>
        <w:rPr>
          <w:b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2551"/>
        <w:gridCol w:w="2552"/>
        <w:gridCol w:w="2551"/>
        <w:gridCol w:w="2552"/>
        <w:gridCol w:w="2693"/>
      </w:tblGrid>
      <w:tr w:rsidR="002C405A" w:rsidRPr="004B55EE" w:rsidTr="002C405A">
        <w:tc>
          <w:tcPr>
            <w:tcW w:w="3120" w:type="dxa"/>
          </w:tcPr>
          <w:p w:rsidR="002C405A" w:rsidRPr="00D31B68" w:rsidRDefault="002C405A" w:rsidP="0086676C">
            <w:pPr>
              <w:tabs>
                <w:tab w:val="left" w:pos="2845"/>
              </w:tabs>
              <w:rPr>
                <w:b/>
                <w:lang w:val="en-US"/>
              </w:rPr>
            </w:pPr>
            <w:r w:rsidRPr="006606D7">
              <w:rPr>
                <w:b/>
              </w:rPr>
              <w:t>Группа/время/количество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4B55EE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  <w:lang w:val="en-US"/>
              </w:rPr>
            </w:pPr>
            <w:r w:rsidRPr="006606D7">
              <w:rPr>
                <w:b/>
              </w:rPr>
              <w:t>2 группа раннего возраста №</w:t>
            </w:r>
            <w:r w:rsidRPr="006606D7">
              <w:rPr>
                <w:b/>
                <w:lang w:val="en-US"/>
              </w:rPr>
              <w:t>2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1.8.50 - 9.00 (1)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2.9.05 – 9.15 (2)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1.15.20-15.30 (1)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2.15.35 – 15.45(2)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Всего: 10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1. </w:t>
            </w:r>
            <w:r w:rsidRPr="006606D7">
              <w:rPr>
                <w:b/>
              </w:rPr>
              <w:t>Познавательная деятельность.</w:t>
            </w:r>
            <w:r w:rsidRPr="006606D7">
              <w:t xml:space="preserve"> </w:t>
            </w:r>
          </w:p>
          <w:p w:rsidR="002C405A" w:rsidRDefault="002C405A" w:rsidP="0086676C">
            <w:r>
              <w:t>Расширение ориентировки в окружающем.</w:t>
            </w:r>
          </w:p>
          <w:p w:rsidR="002C405A" w:rsidRDefault="002C405A" w:rsidP="0086676C"/>
          <w:p w:rsidR="002C405A" w:rsidRPr="0095711D" w:rsidRDefault="002C405A" w:rsidP="0086676C">
            <w:r>
              <w:rPr>
                <w:b/>
              </w:rPr>
              <w:t xml:space="preserve">2. 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Музыка</w:t>
            </w:r>
            <w:r w:rsidRPr="006606D7">
              <w:rPr>
                <w:b/>
              </w:rPr>
              <w:t>.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>1.</w:t>
            </w:r>
            <w:r w:rsidRPr="006606D7">
              <w:rPr>
                <w:b/>
              </w:rPr>
              <w:t>Коммуникативная деятельность.</w:t>
            </w:r>
          </w:p>
          <w:p w:rsidR="002C405A" w:rsidRPr="006606D7" w:rsidRDefault="002C405A" w:rsidP="0086676C">
            <w:r w:rsidRPr="006606D7">
              <w:t>Развитие речи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2. Игровая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Игры с дидактическим материалом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1.Познавательная деятельность.</w:t>
            </w:r>
          </w:p>
          <w:p w:rsidR="002C405A" w:rsidRPr="006606D7" w:rsidRDefault="002C405A" w:rsidP="0086676C">
            <w:r w:rsidRPr="006606D7">
              <w:t xml:space="preserve"> </w:t>
            </w:r>
            <w:r>
              <w:t>Расширение ориентировки в окружающе</w:t>
            </w:r>
            <w:r w:rsidRPr="006606D7">
              <w:t>м</w:t>
            </w:r>
          </w:p>
          <w:p w:rsidR="002C405A" w:rsidRPr="006606D7" w:rsidRDefault="002C405A" w:rsidP="0086676C"/>
          <w:p w:rsidR="002C405A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 xml:space="preserve">2.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 w:rsidRPr="006606D7">
              <w:t>Музыка</w:t>
            </w:r>
            <w:r w:rsidRPr="006606D7">
              <w:rPr>
                <w:b/>
              </w:rPr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 Игровая деятельность</w:t>
            </w:r>
            <w:r w:rsidRPr="006606D7">
              <w:t>.</w:t>
            </w:r>
          </w:p>
          <w:p w:rsidR="002C405A" w:rsidRPr="006606D7" w:rsidRDefault="002C405A" w:rsidP="0086676C">
            <w:r w:rsidRPr="006606D7">
              <w:t xml:space="preserve"> Игры со строительным материалом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rPr>
                <w:b/>
              </w:rPr>
              <w:t xml:space="preserve"> деятельность</w:t>
            </w:r>
            <w:r w:rsidRPr="006606D7">
              <w:t>.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Развитие движений</w:t>
            </w: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6606D7">
              <w:rPr>
                <w:b/>
              </w:rPr>
              <w:t>1. Игровая деятельность</w:t>
            </w:r>
            <w:r w:rsidRPr="006606D7">
              <w:t>.</w:t>
            </w:r>
          </w:p>
          <w:p w:rsidR="002C405A" w:rsidRPr="006606D7" w:rsidRDefault="002C405A" w:rsidP="0086676C">
            <w:r w:rsidRPr="006606D7">
              <w:t xml:space="preserve"> Игры с дидактическим материалом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</w:t>
            </w:r>
            <w:proofErr w:type="gramStart"/>
            <w:r>
              <w:rPr>
                <w:b/>
              </w:rPr>
              <w:t>оздоровительная</w:t>
            </w:r>
            <w:proofErr w:type="gramEnd"/>
            <w:r w:rsidRPr="006606D7">
              <w:rPr>
                <w:b/>
              </w:rPr>
              <w:t xml:space="preserve"> </w:t>
            </w:r>
            <w:r w:rsidRPr="006606D7">
              <w:t>Развитие движений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</w:tr>
      <w:tr w:rsidR="002C405A" w:rsidRPr="004B55EE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 группа раннего возраста  №13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1.8.50 - 9.00 (1)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2.9.05 – 9.15 (2)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1.15.20-15.30 (1)</w:t>
            </w:r>
          </w:p>
          <w:p w:rsidR="002C405A" w:rsidRPr="00D31B68" w:rsidRDefault="002C405A" w:rsidP="0086676C">
            <w:pPr>
              <w:numPr>
                <w:ilvl w:val="2"/>
                <w:numId w:val="11"/>
              </w:numPr>
              <w:rPr>
                <w:b/>
              </w:rPr>
            </w:pPr>
            <w:r w:rsidRPr="006606D7">
              <w:rPr>
                <w:b/>
              </w:rPr>
              <w:t xml:space="preserve"> 15.45</w:t>
            </w:r>
            <w:r w:rsidRPr="00D31B68">
              <w:rPr>
                <w:b/>
              </w:rPr>
              <w:t>(2)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Всего: 10</w:t>
            </w:r>
          </w:p>
        </w:tc>
        <w:tc>
          <w:tcPr>
            <w:tcW w:w="2551" w:type="dxa"/>
          </w:tcPr>
          <w:p w:rsidR="002C405A" w:rsidRDefault="002C405A" w:rsidP="0086676C"/>
          <w:p w:rsidR="002C405A" w:rsidRPr="006606D7" w:rsidRDefault="002C405A" w:rsidP="0086676C">
            <w:r w:rsidRPr="006606D7">
              <w:rPr>
                <w:b/>
              </w:rPr>
              <w:t>1.Игровая деятельность</w:t>
            </w:r>
            <w:r w:rsidRPr="006606D7">
              <w:t>.</w:t>
            </w:r>
          </w:p>
          <w:p w:rsidR="002C405A" w:rsidRPr="006606D7" w:rsidRDefault="002C405A" w:rsidP="0086676C">
            <w:r w:rsidRPr="006606D7">
              <w:t xml:space="preserve">Игры с </w:t>
            </w:r>
            <w:proofErr w:type="gramStart"/>
            <w:r w:rsidRPr="006606D7">
              <w:t>дидактическим</w:t>
            </w:r>
            <w:proofErr w:type="gramEnd"/>
          </w:p>
          <w:p w:rsidR="002C405A" w:rsidRDefault="002C405A" w:rsidP="0086676C">
            <w:r>
              <w:t>м</w:t>
            </w:r>
            <w:r w:rsidRPr="006606D7">
              <w:t>атериалом</w:t>
            </w:r>
          </w:p>
          <w:p w:rsidR="002C405A" w:rsidRPr="005E1657" w:rsidRDefault="002C405A" w:rsidP="0086676C">
            <w:pPr>
              <w:rPr>
                <w:b/>
              </w:rPr>
            </w:pPr>
            <w:r w:rsidRPr="005E165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2C405A">
            <w:r w:rsidRPr="006606D7">
              <w:t>Развитие движений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 Познавательная деятельность.</w:t>
            </w:r>
            <w:r w:rsidRPr="006606D7">
              <w:t xml:space="preserve"> </w:t>
            </w:r>
            <w:r>
              <w:t>Расширение ориентировки в окружающе</w:t>
            </w:r>
            <w:r w:rsidRPr="006606D7">
              <w:t>м</w:t>
            </w:r>
          </w:p>
          <w:p w:rsidR="002C405A" w:rsidRDefault="002C405A" w:rsidP="0086676C">
            <w:pPr>
              <w:tabs>
                <w:tab w:val="left" w:pos="2845"/>
              </w:tabs>
            </w:pPr>
            <w:r w:rsidRPr="00E84155">
              <w:rPr>
                <w:b/>
              </w:rPr>
              <w:t xml:space="preserve">2.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E84155">
              <w:t>Музыка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1.Коммуникативная деятельность.</w:t>
            </w:r>
          </w:p>
          <w:p w:rsidR="002C405A" w:rsidRPr="006606D7" w:rsidRDefault="002C405A" w:rsidP="0086676C">
            <w:r w:rsidRPr="006606D7">
              <w:t>Развитие речи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2C405A">
            <w:r w:rsidRPr="00E84155">
              <w:rPr>
                <w:b/>
              </w:rPr>
              <w:t>2</w:t>
            </w:r>
            <w:r w:rsidRPr="006606D7"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  <w:r w:rsidRPr="006606D7">
              <w:t xml:space="preserve"> Развитие движени</w:t>
            </w:r>
            <w:r>
              <w:t>й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606D7">
              <w:rPr>
                <w:b/>
              </w:rPr>
              <w:t xml:space="preserve">Игровая деятельность </w:t>
            </w:r>
          </w:p>
          <w:p w:rsidR="002C405A" w:rsidRPr="006606D7" w:rsidRDefault="002C405A" w:rsidP="0086676C">
            <w:r w:rsidRPr="006606D7">
              <w:t>Игры с дидактическим материалом</w:t>
            </w:r>
          </w:p>
          <w:p w:rsidR="002C405A" w:rsidRDefault="002C405A" w:rsidP="0086676C">
            <w:r w:rsidRPr="00E84155">
              <w:rPr>
                <w:b/>
              </w:rPr>
              <w:t>2.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 w:rsidRPr="00E84155">
              <w:t>Музыка</w:t>
            </w:r>
            <w:r>
              <w:tab/>
            </w: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 Познавательная</w:t>
            </w:r>
            <w:r w:rsidRPr="006606D7">
              <w:t xml:space="preserve"> </w:t>
            </w:r>
            <w:r w:rsidRPr="006606D7">
              <w:rPr>
                <w:b/>
              </w:rPr>
              <w:t>деятельность.</w:t>
            </w:r>
          </w:p>
          <w:p w:rsidR="002C405A" w:rsidRPr="006606D7" w:rsidRDefault="002C405A" w:rsidP="0086676C">
            <w:r>
              <w:t>Расширение ориентировки в окружающе</w:t>
            </w:r>
            <w:r w:rsidRPr="006606D7">
              <w:t>м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2.</w:t>
            </w:r>
            <w:r>
              <w:rPr>
                <w:b/>
              </w:rPr>
              <w:t xml:space="preserve">Игровая </w:t>
            </w:r>
            <w:r w:rsidRPr="006606D7">
              <w:rPr>
                <w:b/>
              </w:rPr>
              <w:t>деятельность</w:t>
            </w:r>
            <w:r w:rsidRPr="006606D7">
              <w:t>.</w:t>
            </w:r>
          </w:p>
          <w:p w:rsidR="002C405A" w:rsidRDefault="002C405A" w:rsidP="0086676C">
            <w:pPr>
              <w:tabs>
                <w:tab w:val="left" w:pos="2845"/>
              </w:tabs>
            </w:pPr>
            <w:r w:rsidRPr="006606D7">
              <w:t>Игры со строительным материалом</w:t>
            </w:r>
          </w:p>
          <w:p w:rsidR="002C405A" w:rsidRPr="002C405A" w:rsidRDefault="002C405A" w:rsidP="0086676C">
            <w:pPr>
              <w:tabs>
                <w:tab w:val="left" w:pos="2845"/>
              </w:tabs>
            </w:pPr>
          </w:p>
        </w:tc>
      </w:tr>
      <w:tr w:rsidR="002C405A" w:rsidRPr="004B55EE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lastRenderedPageBreak/>
              <w:t>Группа/время/количество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4B55EE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1 младшая группа №1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1.8.50 - 9.00 (1)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2.9.05 – 9.15 (2)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  <w:lang w:val="en-US"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1.15.20-15.30 (1)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2.15.35 – 15.45 (2)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Всего: 10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>Художественно – творческая деятельность.</w:t>
            </w:r>
          </w:p>
          <w:p w:rsidR="002C405A" w:rsidRPr="006606D7" w:rsidRDefault="002C405A" w:rsidP="0086676C">
            <w:r w:rsidRPr="006606D7">
              <w:t>Рисование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 </w:t>
            </w:r>
            <w:r w:rsidRPr="006606D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оздоровительная</w:t>
            </w:r>
            <w:proofErr w:type="gramStart"/>
            <w:r w:rsidRPr="006606D7">
              <w:t>.</w:t>
            </w:r>
            <w:r>
              <w:t>д</w:t>
            </w:r>
            <w:proofErr w:type="gramEnd"/>
            <w:r>
              <w:t>еятельность</w:t>
            </w:r>
            <w:proofErr w:type="spellEnd"/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1. </w:t>
            </w:r>
            <w:r w:rsidRPr="006606D7">
              <w:rPr>
                <w:b/>
              </w:rPr>
              <w:t>Познавательная деятельность.</w:t>
            </w:r>
            <w:r w:rsidRPr="006606D7">
              <w:t xml:space="preserve"> Формирование целостной картины мира, расширение кругозора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E84155">
              <w:rPr>
                <w:b/>
              </w:rPr>
              <w:t>2</w:t>
            </w:r>
            <w:r w:rsidRPr="006606D7"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  <w:r w:rsidRPr="006606D7">
              <w:rPr>
                <w:b/>
              </w:rPr>
              <w:t>.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Физическая культура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>Коммуникативная 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/>
          <w:p w:rsidR="002C405A" w:rsidRPr="002C405A" w:rsidRDefault="002C405A" w:rsidP="0086676C">
            <w:r w:rsidRPr="00E84155">
              <w:rPr>
                <w:b/>
              </w:rPr>
              <w:t>2.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2C405A" w:rsidRDefault="002C405A" w:rsidP="0086676C">
            <w:r w:rsidRPr="006606D7">
              <w:t>Музыка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1.. .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>
            <w:pPr>
              <w:tabs>
                <w:tab w:val="left" w:pos="2845"/>
              </w:tabs>
            </w:pPr>
            <w:r w:rsidRPr="00E84155">
              <w:rPr>
                <w:b/>
              </w:rPr>
              <w:t>2</w:t>
            </w:r>
            <w:r w:rsidRPr="006606D7">
              <w:t xml:space="preserve">. </w:t>
            </w:r>
            <w:r w:rsidRPr="006606D7">
              <w:rPr>
                <w:b/>
              </w:rPr>
              <w:t>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Лепка</w:t>
            </w: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 Коммуникативная 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2C405A" w:rsidRDefault="002C405A" w:rsidP="0086676C">
            <w:pPr>
              <w:tabs>
                <w:tab w:val="left" w:pos="2845"/>
              </w:tabs>
            </w:pPr>
          </w:p>
          <w:p w:rsidR="002C405A" w:rsidRPr="002C405A" w:rsidRDefault="002C405A" w:rsidP="0086676C">
            <w:pPr>
              <w:tabs>
                <w:tab w:val="left" w:pos="2845"/>
              </w:tabs>
            </w:pPr>
            <w:r w:rsidRPr="00E84155">
              <w:rPr>
                <w:b/>
              </w:rPr>
              <w:t>2</w:t>
            </w:r>
            <w:r w:rsidRPr="006606D7">
              <w:t>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Музыка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1 младшая группа №11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1.8.50 - 9.00 (1)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2.9.05 – 9.15(2)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1.15.20-15.30 (1)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2.15.35 – 15.45(2)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Всего:  10.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1.Коммуникативная деятельность</w:t>
            </w:r>
            <w:r w:rsidRPr="006606D7">
              <w:t>.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ind w:firstLine="708"/>
            </w:pPr>
            <w:r w:rsidRPr="006606D7">
              <w:t xml:space="preserve">                      </w:t>
            </w:r>
          </w:p>
          <w:p w:rsidR="002C405A" w:rsidRPr="006606D7" w:rsidRDefault="002C405A" w:rsidP="0086676C">
            <w:r w:rsidRPr="006606D7">
              <w:t xml:space="preserve"> 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E84155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  <w:r w:rsidRPr="006606D7">
              <w:rPr>
                <w:b/>
              </w:rPr>
              <w:t>.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E84155">
              <w:rPr>
                <w:b/>
              </w:rPr>
              <w:t>1.</w:t>
            </w:r>
            <w:r w:rsidRPr="006606D7">
              <w:rPr>
                <w:b/>
              </w:rPr>
              <w:t>Познавательная деятельность.</w:t>
            </w:r>
          </w:p>
          <w:p w:rsidR="002C405A" w:rsidRPr="006606D7" w:rsidRDefault="002C405A" w:rsidP="0086676C">
            <w:r w:rsidRPr="006606D7">
              <w:t>Формирование целостной картины мира, расширение кругозора</w:t>
            </w:r>
          </w:p>
          <w:p w:rsidR="002C405A" w:rsidRDefault="002C405A" w:rsidP="0086676C">
            <w:r w:rsidRPr="00E84155">
              <w:rPr>
                <w:b/>
              </w:rPr>
              <w:t>2.</w:t>
            </w:r>
            <w:r w:rsidRPr="006606D7"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D31B68" w:rsidRDefault="002C405A" w:rsidP="0086676C">
            <w:pPr>
              <w:rPr>
                <w:lang w:val="en-US"/>
              </w:rPr>
            </w:pPr>
            <w:r w:rsidRPr="006606D7">
              <w:t>Музыка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 Художественно – творческая деятельность</w:t>
            </w:r>
            <w:r w:rsidRPr="006606D7">
              <w:t xml:space="preserve"> Рисование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D31B68" w:rsidRDefault="002C405A" w:rsidP="0086676C">
            <w:r w:rsidRPr="006606D7">
              <w:t xml:space="preserve"> </w:t>
            </w:r>
            <w:r w:rsidRPr="00E84155">
              <w:rPr>
                <w:b/>
              </w:rPr>
              <w:t>2</w:t>
            </w:r>
            <w:r w:rsidRPr="006606D7">
              <w:t xml:space="preserve">.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 Коммуникативная деятельность</w:t>
            </w:r>
            <w:r w:rsidRPr="006606D7">
              <w:t>.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E84155">
              <w:rPr>
                <w:b/>
              </w:rPr>
              <w:t>2.</w:t>
            </w:r>
            <w:r w:rsidRPr="006606D7"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2C405A" w:rsidRDefault="002C405A" w:rsidP="0086676C">
            <w:r w:rsidRPr="006606D7">
              <w:t xml:space="preserve"> </w:t>
            </w:r>
            <w:r w:rsidRPr="00E84155">
              <w:rPr>
                <w:b/>
              </w:rPr>
              <w:t>1</w:t>
            </w:r>
            <w:r w:rsidRPr="006606D7">
              <w:t>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>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>
            <w:r w:rsidRPr="006606D7">
              <w:rPr>
                <w:b/>
              </w:rPr>
              <w:t>2. 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 w:rsidRPr="006606D7">
              <w:t>Лепка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 младшая группа №9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9.00 – 9.15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numPr>
                <w:ilvl w:val="1"/>
                <w:numId w:val="15"/>
              </w:numPr>
              <w:rPr>
                <w:b/>
              </w:rPr>
            </w:pPr>
            <w:r w:rsidRPr="006606D7">
              <w:rPr>
                <w:b/>
              </w:rPr>
              <w:t>– 9.40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Всего:10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pStyle w:val="a4"/>
            </w:pPr>
          </w:p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2.     </w:t>
            </w:r>
            <w:r w:rsidRPr="006606D7">
              <w:rPr>
                <w:b/>
              </w:rPr>
              <w:t>Познавательная деятельность</w:t>
            </w:r>
            <w:r w:rsidRPr="006606D7">
              <w:t xml:space="preserve">. Формирование целостной картины мира, расширение кругозора                 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>1.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 xml:space="preserve"> Музыка</w:t>
            </w:r>
          </w:p>
          <w:p w:rsidR="002C405A" w:rsidRPr="006606D7" w:rsidRDefault="002C405A" w:rsidP="0086676C"/>
          <w:p w:rsidR="002C405A" w:rsidRPr="00DF2D6D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r w:rsidRPr="006606D7">
              <w:rPr>
                <w:b/>
              </w:rPr>
              <w:t>2. Коммуникативная деятельность</w:t>
            </w:r>
            <w:r w:rsidRPr="006606D7">
              <w:t xml:space="preserve">                     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E84155">
              <w:rPr>
                <w:b/>
              </w:rPr>
              <w:t>1</w:t>
            </w:r>
            <w:r w:rsidRPr="006606D7">
              <w:t xml:space="preserve">. </w:t>
            </w:r>
            <w:r w:rsidRPr="006606D7">
              <w:rPr>
                <w:b/>
              </w:rPr>
              <w:t>Познавательная деятельность</w:t>
            </w:r>
            <w:r w:rsidRPr="006606D7">
              <w:t xml:space="preserve">. Формирование </w:t>
            </w:r>
            <w:proofErr w:type="gramStart"/>
            <w:r w:rsidRPr="006606D7">
              <w:t>элементарных</w:t>
            </w:r>
            <w:proofErr w:type="gramEnd"/>
            <w:r w:rsidRPr="006606D7">
              <w:t xml:space="preserve"> математических</w:t>
            </w:r>
          </w:p>
          <w:p w:rsidR="002C405A" w:rsidRPr="006606D7" w:rsidRDefault="002C405A" w:rsidP="0086676C">
            <w:r w:rsidRPr="006606D7">
              <w:t>представлений</w:t>
            </w:r>
          </w:p>
          <w:p w:rsidR="002C405A" w:rsidRPr="006606D7" w:rsidRDefault="002C405A" w:rsidP="0086676C">
            <w:r w:rsidRPr="00E84155">
              <w:rPr>
                <w:b/>
              </w:rPr>
              <w:t>2</w:t>
            </w:r>
            <w:r w:rsidRPr="006606D7"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2C405A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>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2. Художественно – творческая деятельность</w:t>
            </w:r>
            <w:r w:rsidRPr="006606D7">
              <w:t xml:space="preserve"> Лепка/аппликация</w:t>
            </w:r>
          </w:p>
          <w:p w:rsidR="002C405A" w:rsidRPr="006606D7" w:rsidRDefault="002C405A" w:rsidP="0086676C"/>
          <w:p w:rsidR="002C405A" w:rsidRPr="002C405A" w:rsidRDefault="002C405A" w:rsidP="0086676C">
            <w:pPr>
              <w:tabs>
                <w:tab w:val="left" w:pos="2845"/>
              </w:tabs>
            </w:pP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rPr>
                <w:b/>
              </w:rPr>
              <w:t>2. Художественно – творческая деятельность</w:t>
            </w:r>
            <w:r w:rsidRPr="006606D7">
              <w:t xml:space="preserve"> Рисование.</w:t>
            </w:r>
          </w:p>
          <w:p w:rsidR="002C405A" w:rsidRPr="006606D7" w:rsidRDefault="002C405A" w:rsidP="0086676C"/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Группа/время/количество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2 младшая группа №10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9.00 – 9.15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numPr>
                <w:ilvl w:val="1"/>
                <w:numId w:val="6"/>
              </w:numPr>
              <w:rPr>
                <w:b/>
              </w:rPr>
            </w:pPr>
            <w:r w:rsidRPr="006606D7">
              <w:rPr>
                <w:b/>
              </w:rPr>
              <w:t>– 9.40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Всего: 10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rPr>
                <w:b/>
                <w:lang w:val="en-US"/>
              </w:rPr>
            </w:pPr>
            <w:r w:rsidRPr="006606D7">
              <w:t>1.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 xml:space="preserve"> 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>
            <w:r w:rsidRPr="006606D7">
              <w:rPr>
                <w:b/>
              </w:rPr>
              <w:t>2. Познавательная деятельность.</w:t>
            </w:r>
            <w:r w:rsidRPr="006606D7">
              <w:t xml:space="preserve"> Формирование целостной картины мира, расширение кругозора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1. Коммуникативная 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/>
          <w:p w:rsidR="002C405A" w:rsidRPr="002C405A" w:rsidRDefault="002C405A" w:rsidP="0086676C"/>
          <w:p w:rsidR="002C405A" w:rsidRDefault="002C405A" w:rsidP="0086676C">
            <w:r w:rsidRPr="006606D7"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rPr>
                <w:b/>
              </w:rPr>
            </w:pPr>
            <w:r w:rsidRPr="006606D7">
              <w:t>1.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 xml:space="preserve"> 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 xml:space="preserve">2. </w:t>
            </w:r>
            <w:r w:rsidRPr="006606D7">
              <w:rPr>
                <w:b/>
              </w:rPr>
              <w:t>Художественно – творческая деятельность</w:t>
            </w:r>
            <w:r w:rsidRPr="006606D7">
              <w:t xml:space="preserve"> Лепка/аппликация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>Познавательная деятельность.</w:t>
            </w:r>
          </w:p>
          <w:p w:rsidR="002C405A" w:rsidRPr="006606D7" w:rsidRDefault="002C405A" w:rsidP="0086676C">
            <w:r w:rsidRPr="006606D7">
              <w:t>Формирование</w:t>
            </w:r>
          </w:p>
          <w:p w:rsidR="002C405A" w:rsidRPr="006606D7" w:rsidRDefault="002C405A" w:rsidP="0086676C">
            <w:r w:rsidRPr="006606D7">
              <w:t xml:space="preserve"> элементарных математических представлений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>
              <w:t xml:space="preserve">деятельность </w:t>
            </w:r>
            <w:r w:rsidRPr="006606D7">
              <w:t xml:space="preserve">Физическая культура 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r>
              <w:rPr>
                <w:b/>
              </w:rPr>
              <w:t>1</w:t>
            </w:r>
            <w:r w:rsidRPr="006606D7">
              <w:rPr>
                <w:b/>
              </w:rPr>
              <w:t>. Художественно – творческая деятельность</w:t>
            </w:r>
            <w:r w:rsidRPr="006606D7">
              <w:t xml:space="preserve"> Рисование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>
              <w:t>деятельность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t xml:space="preserve">Физическая культура </w:t>
            </w:r>
          </w:p>
        </w:tc>
      </w:tr>
      <w:tr w:rsidR="002C405A" w:rsidRPr="006606D7" w:rsidTr="002C405A">
        <w:trPr>
          <w:trHeight w:val="97"/>
        </w:trPr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Средняя группа №3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9.00 – 9.20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  <w:lang w:val="en-US"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9.30 – 9.50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>10.00 – 10.20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lang w:val="en-US"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rPr>
                <w:b/>
              </w:rPr>
              <w:t>Всего: 11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Коммуникативная </w:t>
            </w:r>
            <w:r w:rsidRPr="006606D7">
              <w:t>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C405A" w:rsidRDefault="002C405A" w:rsidP="0086676C"/>
          <w:p w:rsidR="002C405A" w:rsidRPr="006606D7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pStyle w:val="a4"/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1. </w:t>
            </w:r>
            <w:r w:rsidRPr="006606D7">
              <w:rPr>
                <w:b/>
              </w:rPr>
              <w:t>Познавательная деятельность</w:t>
            </w:r>
            <w:r w:rsidRPr="006606D7">
              <w:t xml:space="preserve"> Формирование целостной картины мира, расширение кругозора</w:t>
            </w:r>
          </w:p>
          <w:p w:rsidR="002C405A" w:rsidRPr="006606D7" w:rsidRDefault="002C405A" w:rsidP="0086676C"/>
          <w:p w:rsidR="002C405A" w:rsidRDefault="002C405A" w:rsidP="0086676C">
            <w:r w:rsidRPr="006606D7">
              <w:t xml:space="preserve">2.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Default="002C405A" w:rsidP="0086676C">
            <w:r w:rsidRPr="006606D7">
              <w:t>Музыка</w:t>
            </w:r>
          </w:p>
          <w:p w:rsidR="002C405A" w:rsidRDefault="002C405A" w:rsidP="0086676C"/>
          <w:p w:rsidR="002C405A" w:rsidRPr="006606D7" w:rsidRDefault="002C405A" w:rsidP="0086676C">
            <w:r>
              <w:t xml:space="preserve">3.Коммуникативная </w:t>
            </w:r>
            <w:proofErr w:type="spellStart"/>
            <w:r>
              <w:t>деятельность</w:t>
            </w:r>
            <w:proofErr w:type="gramStart"/>
            <w:r>
              <w:t>.К</w:t>
            </w:r>
            <w:proofErr w:type="gramEnd"/>
            <w:r>
              <w:t>оми</w:t>
            </w:r>
            <w:proofErr w:type="spellEnd"/>
            <w:r>
              <w:t xml:space="preserve"> язык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 Познавательная деятельность</w:t>
            </w:r>
            <w:r w:rsidRPr="006606D7">
              <w:t>. Формирование элементарных математических представлений</w:t>
            </w:r>
          </w:p>
          <w:p w:rsidR="002C405A" w:rsidRPr="002C405A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1. </w:t>
            </w:r>
            <w:r w:rsidRPr="006606D7">
              <w:rPr>
                <w:b/>
              </w:rPr>
              <w:t>Художественно – творческая деятельность</w:t>
            </w:r>
            <w:r w:rsidRPr="006606D7">
              <w:t xml:space="preserve"> Аппликация</w:t>
            </w:r>
          </w:p>
          <w:p w:rsidR="002C405A" w:rsidRPr="006606D7" w:rsidRDefault="002C405A" w:rsidP="0086676C">
            <w:r w:rsidRPr="006606D7">
              <w:t>/лепка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>
              <w:t>2.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оздоровительная деятельность</w:t>
            </w:r>
          </w:p>
          <w:p w:rsidR="002C405A" w:rsidRPr="006606D7" w:rsidRDefault="002C405A" w:rsidP="0086676C">
            <w:r w:rsidRPr="006606D7">
              <w:t xml:space="preserve"> Физическая культура  (на улице</w:t>
            </w:r>
            <w:r>
              <w:t>)</w:t>
            </w:r>
          </w:p>
          <w:p w:rsidR="002C405A" w:rsidRPr="0035342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rPr>
                <w:b/>
              </w:rPr>
            </w:pPr>
            <w:r w:rsidRPr="006606D7">
              <w:t xml:space="preserve">1. </w:t>
            </w:r>
            <w:r w:rsidRPr="006606D7">
              <w:rPr>
                <w:b/>
              </w:rPr>
              <w:t>Художественно – творческая деятельность</w:t>
            </w:r>
          </w:p>
          <w:p w:rsidR="002C405A" w:rsidRPr="006606D7" w:rsidRDefault="002C405A" w:rsidP="0086676C">
            <w:r w:rsidRPr="006606D7">
              <w:t xml:space="preserve"> Рисование</w:t>
            </w:r>
          </w:p>
          <w:p w:rsidR="002C405A" w:rsidRPr="006606D7" w:rsidRDefault="002C405A" w:rsidP="0086676C">
            <w:pPr>
              <w:ind w:left="720"/>
            </w:pP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Default="002C405A" w:rsidP="0086676C">
            <w:r>
              <w:rPr>
                <w:b/>
              </w:rPr>
              <w:t>3</w:t>
            </w:r>
            <w:r w:rsidRPr="00ED1589">
              <w:rPr>
                <w:b/>
              </w:rPr>
              <w:t xml:space="preserve">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>
              <w:t>Музыка</w:t>
            </w:r>
            <w:r w:rsidRPr="006606D7">
              <w:t xml:space="preserve"> 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lastRenderedPageBreak/>
              <w:t>Группа/время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Старшая группа №4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9.00 – 9.25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9.35 – 10.00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ED1589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10.10 – 10.35</w:t>
            </w:r>
          </w:p>
          <w:p w:rsidR="002C405A" w:rsidRPr="006606D7" w:rsidRDefault="002C405A" w:rsidP="0086676C">
            <w:pPr>
              <w:rPr>
                <w:b/>
              </w:rPr>
            </w:pPr>
          </w:p>
          <w:p w:rsidR="002C405A" w:rsidRPr="00ED1589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ED1589" w:rsidRDefault="002C405A" w:rsidP="0086676C">
            <w:pPr>
              <w:tabs>
                <w:tab w:val="left" w:pos="2845"/>
              </w:tabs>
            </w:pPr>
            <w:r>
              <w:rPr>
                <w:b/>
              </w:rPr>
              <w:t>Всего: 15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4D242F" w:rsidRDefault="002C405A" w:rsidP="0086676C">
            <w:r w:rsidRPr="006606D7">
              <w:t xml:space="preserve">1. </w:t>
            </w:r>
            <w:r w:rsidRPr="006606D7">
              <w:rPr>
                <w:b/>
              </w:rPr>
              <w:t>Коммуникативная деятельность</w:t>
            </w:r>
            <w:r>
              <w:rPr>
                <w:b/>
              </w:rPr>
              <w:t xml:space="preserve">./ </w:t>
            </w:r>
            <w:r w:rsidRPr="004D242F">
              <w:t>Коми язык</w:t>
            </w:r>
            <w:r>
              <w:t>.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>
            <w:r>
              <w:t xml:space="preserve">2. </w:t>
            </w:r>
            <w:r w:rsidRPr="004D242F">
              <w:rPr>
                <w:b/>
              </w:rPr>
              <w:t>Коми язык</w:t>
            </w:r>
            <w:r>
              <w:t xml:space="preserve"> /</w:t>
            </w:r>
            <w:r w:rsidRPr="006606D7">
              <w:rPr>
                <w:b/>
              </w:rPr>
              <w:t>Коммуникативная деятельность</w:t>
            </w:r>
            <w:r>
              <w:t xml:space="preserve"> 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6606D7">
              <w:t>3.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 Познавательная деятельность</w:t>
            </w:r>
            <w:r w:rsidRPr="006606D7">
              <w:t>. Формирование элементарных математических представлений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 xml:space="preserve">2. </w:t>
            </w:r>
            <w:r w:rsidRPr="006606D7">
              <w:rPr>
                <w:b/>
              </w:rPr>
              <w:t>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Рисование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t>3.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 xml:space="preserve"> Музыка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</w:t>
            </w:r>
            <w:r w:rsidRPr="006606D7">
              <w:rPr>
                <w:b/>
              </w:rPr>
              <w:t>.Познавательная деятельность</w:t>
            </w:r>
            <w:r w:rsidRPr="006606D7">
              <w:t>.</w:t>
            </w:r>
          </w:p>
          <w:p w:rsidR="002C405A" w:rsidRPr="006606D7" w:rsidRDefault="002C405A" w:rsidP="0086676C">
            <w:r w:rsidRPr="006606D7">
              <w:t>Формирование ценностной картины мира, расширение кругозора</w:t>
            </w:r>
          </w:p>
          <w:p w:rsidR="002C405A" w:rsidRPr="006606D7" w:rsidRDefault="002C405A" w:rsidP="0086676C">
            <w:r w:rsidRPr="006606D7">
              <w:t xml:space="preserve">2. </w:t>
            </w:r>
            <w:r w:rsidRPr="006606D7">
              <w:rPr>
                <w:b/>
              </w:rPr>
              <w:t>Художественно – творческая деятельность</w:t>
            </w:r>
            <w:r w:rsidRPr="006606D7">
              <w:t xml:space="preserve"> Лепка/аппликация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Default="002C405A" w:rsidP="0086676C"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4B4D6C">
              <w:rPr>
                <w:b/>
              </w:rPr>
              <w:t>деятельност</w:t>
            </w:r>
            <w:r>
              <w:t>ь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Физическая культура (на улице)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 xml:space="preserve">1. </w:t>
            </w:r>
            <w:r w:rsidRPr="006606D7">
              <w:rPr>
                <w:b/>
              </w:rPr>
              <w:t>Коммуникативная деятельность</w:t>
            </w:r>
          </w:p>
          <w:p w:rsidR="002C405A" w:rsidRPr="006606D7" w:rsidRDefault="002C405A" w:rsidP="0086676C">
            <w:r w:rsidRPr="006606D7">
              <w:t xml:space="preserve"> 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6606D7">
              <w:t xml:space="preserve">2.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>
              <w:t>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D31B68" w:rsidRDefault="002C405A" w:rsidP="0086676C">
            <w:pPr>
              <w:tabs>
                <w:tab w:val="left" w:pos="2845"/>
              </w:tabs>
            </w:pPr>
            <w:r w:rsidRPr="006606D7">
              <w:t>3</w:t>
            </w:r>
            <w:r>
              <w:t>3</w:t>
            </w:r>
            <w:r w:rsidRPr="006606D7">
              <w:t>.</w:t>
            </w:r>
            <w:r w:rsidRPr="006606D7">
              <w:rPr>
                <w:b/>
              </w:rPr>
              <w:t xml:space="preserve"> 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>
              <w:t>Рисование</w:t>
            </w:r>
            <w:r w:rsidRPr="006606D7">
              <w:t>.</w:t>
            </w:r>
            <w:r w:rsidRPr="006606D7">
              <w:rPr>
                <w:b/>
              </w:rPr>
              <w:t xml:space="preserve"> </w:t>
            </w:r>
          </w:p>
          <w:p w:rsidR="002C405A" w:rsidRPr="006606D7" w:rsidRDefault="002C405A" w:rsidP="0086676C"/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>
            <w:pPr>
              <w:rPr>
                <w:b/>
              </w:rPr>
            </w:pPr>
            <w:r w:rsidRPr="006606D7">
              <w:t>1</w:t>
            </w:r>
            <w:r w:rsidRPr="006606D7">
              <w:rPr>
                <w:b/>
              </w:rPr>
              <w:t>.Познавательно – исследовательская  и продуктивная (конструктивная)</w:t>
            </w:r>
          </w:p>
          <w:p w:rsidR="002C405A" w:rsidRPr="006606D7" w:rsidRDefault="002C405A" w:rsidP="0086676C">
            <w:r w:rsidRPr="006606D7">
              <w:rPr>
                <w:b/>
              </w:rPr>
              <w:t>Деятельность</w:t>
            </w:r>
            <w:r>
              <w:t xml:space="preserve"> (1)</w:t>
            </w:r>
            <w:r w:rsidRPr="006606D7">
              <w:t xml:space="preserve"> </w:t>
            </w:r>
          </w:p>
          <w:p w:rsidR="002C405A" w:rsidRDefault="002C405A" w:rsidP="0086676C"/>
          <w:p w:rsidR="002C405A" w:rsidRPr="006606D7" w:rsidRDefault="002C405A" w:rsidP="0086676C">
            <w:r w:rsidRPr="006606D7">
              <w:t xml:space="preserve">2. </w:t>
            </w:r>
            <w:proofErr w:type="gramStart"/>
            <w:r w:rsidRPr="006606D7">
              <w:rPr>
                <w:b/>
              </w:rPr>
              <w:t xml:space="preserve">Познавательно – исследовательская </w:t>
            </w:r>
            <w:r>
              <w:rPr>
                <w:b/>
              </w:rPr>
              <w:t xml:space="preserve"> и </w:t>
            </w:r>
            <w:r w:rsidRPr="006606D7">
              <w:rPr>
                <w:b/>
              </w:rPr>
              <w:t xml:space="preserve">продуктивная (конструктивная деятельность </w:t>
            </w:r>
            <w:r w:rsidRPr="006606D7">
              <w:t>(2)</w:t>
            </w:r>
            <w:proofErr w:type="gramEnd"/>
          </w:p>
          <w:p w:rsidR="002C405A" w:rsidRPr="002C405A" w:rsidRDefault="002C405A" w:rsidP="0086676C"/>
          <w:p w:rsidR="002C405A" w:rsidRPr="006606D7" w:rsidRDefault="002C405A" w:rsidP="0086676C">
            <w:r w:rsidRPr="006606D7">
              <w:t>3.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Физическая культура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Старшая группа №5</w:t>
            </w:r>
          </w:p>
          <w:p w:rsidR="002C405A" w:rsidRPr="00D31B68" w:rsidRDefault="002C405A" w:rsidP="0086676C">
            <w:pPr>
              <w:rPr>
                <w:b/>
              </w:rPr>
            </w:pPr>
            <w:r w:rsidRPr="00D31B68">
              <w:rPr>
                <w:b/>
              </w:rPr>
              <w:t>9.00 – 9.25</w:t>
            </w: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Pr="00D31B68" w:rsidRDefault="002C405A" w:rsidP="0086676C">
            <w:pPr>
              <w:rPr>
                <w:b/>
              </w:rPr>
            </w:pPr>
            <w:r w:rsidRPr="00D31B68">
              <w:rPr>
                <w:b/>
              </w:rPr>
              <w:t>9.35 – 10.00</w:t>
            </w: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Pr="00D31B68" w:rsidRDefault="002C405A" w:rsidP="0086676C">
            <w:pPr>
              <w:rPr>
                <w:b/>
              </w:rPr>
            </w:pPr>
            <w:r w:rsidRPr="00D31B68">
              <w:rPr>
                <w:b/>
              </w:rPr>
              <w:t>10.10 – 10.35</w:t>
            </w:r>
          </w:p>
          <w:p w:rsidR="002C405A" w:rsidRPr="00D31B68" w:rsidRDefault="002C405A" w:rsidP="0086676C">
            <w:pPr>
              <w:rPr>
                <w:b/>
              </w:rPr>
            </w:pPr>
          </w:p>
          <w:p w:rsidR="002C405A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r>
              <w:rPr>
                <w:b/>
              </w:rPr>
              <w:t>Всего:15</w:t>
            </w:r>
          </w:p>
        </w:tc>
        <w:tc>
          <w:tcPr>
            <w:tcW w:w="2551" w:type="dxa"/>
          </w:tcPr>
          <w:p w:rsidR="002C405A" w:rsidRPr="002C405A" w:rsidRDefault="002C405A" w:rsidP="0086676C">
            <w:r>
              <w:t>1.</w:t>
            </w:r>
            <w:r w:rsidRPr="00353427">
              <w:rPr>
                <w:b/>
              </w:rPr>
              <w:t>Коммуникативная деятельность</w:t>
            </w:r>
            <w:r w:rsidRPr="006606D7">
              <w:t xml:space="preserve"> </w:t>
            </w:r>
          </w:p>
          <w:p w:rsidR="002C405A" w:rsidRPr="00B5225A" w:rsidRDefault="002C405A" w:rsidP="0086676C">
            <w:r>
              <w:t xml:space="preserve"> </w:t>
            </w:r>
          </w:p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 </w:t>
            </w:r>
          </w:p>
          <w:p w:rsidR="002C405A" w:rsidRPr="006606D7" w:rsidRDefault="002C405A" w:rsidP="0086676C"/>
          <w:p w:rsidR="002C405A" w:rsidRDefault="002C405A" w:rsidP="0086676C">
            <w:r w:rsidRPr="006606D7">
              <w:t>2</w:t>
            </w:r>
            <w:r>
              <w:rPr>
                <w:b/>
              </w:rPr>
              <w:t xml:space="preserve"> 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 w:rsidRPr="006606D7">
              <w:t>Музыка</w:t>
            </w:r>
          </w:p>
          <w:p w:rsidR="002C405A" w:rsidRDefault="002C405A" w:rsidP="0086676C">
            <w:pPr>
              <w:rPr>
                <w:b/>
              </w:rPr>
            </w:pPr>
            <w:r w:rsidRPr="00C37ED7">
              <w:rPr>
                <w:b/>
              </w:rPr>
              <w:t>3.Коммуникативная</w:t>
            </w:r>
          </w:p>
          <w:p w:rsidR="002C405A" w:rsidRPr="00C37ED7" w:rsidRDefault="002C405A" w:rsidP="0086676C">
            <w:pPr>
              <w:rPr>
                <w:b/>
              </w:rPr>
            </w:pPr>
            <w:r>
              <w:rPr>
                <w:b/>
              </w:rPr>
              <w:t>деятельность</w:t>
            </w:r>
          </w:p>
        </w:tc>
        <w:tc>
          <w:tcPr>
            <w:tcW w:w="2552" w:type="dxa"/>
          </w:tcPr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 Познавательная деятельность</w:t>
            </w:r>
            <w:r w:rsidRPr="006606D7">
              <w:t>. Формирование элементарных математических представлений</w:t>
            </w:r>
          </w:p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r w:rsidRPr="006606D7">
              <w:t xml:space="preserve">3. </w:t>
            </w:r>
            <w:r w:rsidRPr="00D31B68">
              <w:rPr>
                <w:b/>
              </w:rPr>
              <w:t>Художественно – творческая деятельность</w:t>
            </w:r>
            <w:r w:rsidRPr="006606D7">
              <w:t xml:space="preserve"> Рисование</w:t>
            </w:r>
          </w:p>
        </w:tc>
        <w:tc>
          <w:tcPr>
            <w:tcW w:w="2551" w:type="dxa"/>
          </w:tcPr>
          <w:p w:rsidR="002C405A" w:rsidRPr="006606D7" w:rsidRDefault="002C405A" w:rsidP="0086676C">
            <w:r w:rsidRPr="006606D7">
              <w:t>1.</w:t>
            </w:r>
            <w:r w:rsidRPr="006606D7">
              <w:rPr>
                <w:b/>
              </w:rPr>
              <w:t xml:space="preserve"> Познавательная деятельность</w:t>
            </w:r>
            <w:r w:rsidRPr="006606D7">
              <w:t>. Формирование целостной картины мира, расширение кругозора</w:t>
            </w:r>
          </w:p>
          <w:p w:rsidR="002C405A" w:rsidRPr="002C405A" w:rsidRDefault="002C405A" w:rsidP="0086676C">
            <w:r w:rsidRPr="006606D7">
              <w:t xml:space="preserve">2.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6606D7" w:rsidRDefault="002C405A" w:rsidP="0086676C">
            <w:r w:rsidRPr="006606D7">
              <w:t>Музыка</w:t>
            </w:r>
          </w:p>
          <w:p w:rsidR="002C405A" w:rsidRPr="006606D7" w:rsidRDefault="002C405A" w:rsidP="0086676C">
            <w:r w:rsidRPr="006606D7">
              <w:t xml:space="preserve">3. </w:t>
            </w:r>
            <w:r w:rsidRPr="00ED1589">
              <w:rPr>
                <w:b/>
              </w:rPr>
              <w:t>Художественно – творческая деятельность</w:t>
            </w:r>
            <w:r w:rsidRPr="006606D7">
              <w:t xml:space="preserve"> Лепка/аппликация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>
            <w:r w:rsidRPr="006606D7">
              <w:t>1.</w:t>
            </w:r>
            <w:r w:rsidRPr="00353427">
              <w:rPr>
                <w:b/>
              </w:rPr>
              <w:t xml:space="preserve"> Коммуникативная деятельность</w:t>
            </w:r>
            <w:r w:rsidRPr="006606D7">
              <w:t xml:space="preserve">  </w:t>
            </w:r>
            <w:r w:rsidRPr="00353427">
              <w:rPr>
                <w:b/>
              </w:rPr>
              <w:t>Познавательно – исследовательская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 и </w:t>
            </w:r>
            <w:r w:rsidRPr="006606D7">
              <w:rPr>
                <w:b/>
              </w:rPr>
              <w:t>продуктивная (конструктивная</w:t>
            </w:r>
            <w:r>
              <w:rPr>
                <w:b/>
              </w:rPr>
              <w:t>)</w:t>
            </w:r>
            <w:r w:rsidRPr="006606D7">
              <w:t xml:space="preserve"> </w:t>
            </w:r>
            <w:r w:rsidRPr="00353427">
              <w:rPr>
                <w:b/>
              </w:rPr>
              <w:t>деятельность</w:t>
            </w:r>
          </w:p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r>
              <w:t>3.</w:t>
            </w:r>
            <w:r w:rsidRPr="00353427">
              <w:rPr>
                <w:b/>
              </w:rPr>
              <w:t xml:space="preserve"> Познавательно – исследовательская</w:t>
            </w:r>
            <w:r w:rsidRPr="006606D7">
              <w:rPr>
                <w:b/>
              </w:rPr>
              <w:t xml:space="preserve"> </w:t>
            </w:r>
            <w:r>
              <w:rPr>
                <w:b/>
              </w:rPr>
              <w:t xml:space="preserve"> и </w:t>
            </w:r>
            <w:r w:rsidRPr="006606D7">
              <w:rPr>
                <w:b/>
              </w:rPr>
              <w:t>продуктивная (конструктивная</w:t>
            </w:r>
            <w:r>
              <w:rPr>
                <w:b/>
              </w:rPr>
              <w:t>)</w:t>
            </w:r>
            <w:r w:rsidRPr="006606D7">
              <w:t xml:space="preserve"> </w:t>
            </w:r>
            <w:r w:rsidRPr="00353427">
              <w:rPr>
                <w:b/>
              </w:rPr>
              <w:t>деятельность</w:t>
            </w:r>
          </w:p>
        </w:tc>
        <w:tc>
          <w:tcPr>
            <w:tcW w:w="2693" w:type="dxa"/>
          </w:tcPr>
          <w:p w:rsidR="002C405A" w:rsidRPr="00C37ED7" w:rsidRDefault="002C405A" w:rsidP="0086676C">
            <w:pPr>
              <w:rPr>
                <w:b/>
              </w:rPr>
            </w:pPr>
            <w:r w:rsidRPr="00353427">
              <w:rPr>
                <w:b/>
              </w:rPr>
              <w:t>1. Коммуникативная деятельность</w:t>
            </w:r>
            <w:r>
              <w:rPr>
                <w:b/>
              </w:rPr>
              <w:t>.</w:t>
            </w:r>
          </w:p>
          <w:p w:rsidR="002C405A" w:rsidRPr="00C37ED7" w:rsidRDefault="002C405A" w:rsidP="0086676C">
            <w:pPr>
              <w:rPr>
                <w:b/>
              </w:rPr>
            </w:pPr>
            <w:r>
              <w:rPr>
                <w:b/>
              </w:rPr>
              <w:t>Коми язык/</w:t>
            </w:r>
          </w:p>
          <w:p w:rsidR="002C405A" w:rsidRDefault="002C405A" w:rsidP="0086676C">
            <w:r w:rsidRPr="00353427">
              <w:rPr>
                <w:b/>
              </w:rPr>
              <w:t>Художественно – творческая деятельность</w:t>
            </w:r>
          </w:p>
          <w:p w:rsidR="002C405A" w:rsidRDefault="002C405A" w:rsidP="0086676C">
            <w:r w:rsidRPr="006606D7">
              <w:t xml:space="preserve"> Рисование</w:t>
            </w:r>
          </w:p>
          <w:p w:rsidR="002C405A" w:rsidRDefault="002C405A" w:rsidP="0086676C">
            <w:r w:rsidRPr="006606D7">
              <w:t>2</w:t>
            </w:r>
            <w:r w:rsidRPr="004D242F">
              <w:rPr>
                <w:b/>
              </w:rPr>
              <w:t xml:space="preserve">. </w:t>
            </w:r>
            <w:r w:rsidRPr="00353427">
              <w:rPr>
                <w:b/>
              </w:rPr>
              <w:t>Художественно – творческая деятельность</w:t>
            </w:r>
          </w:p>
          <w:p w:rsidR="002C405A" w:rsidRPr="006606D7" w:rsidRDefault="002C405A" w:rsidP="0086676C">
            <w:r w:rsidRPr="006606D7">
              <w:t xml:space="preserve"> Рисование</w:t>
            </w:r>
            <w:r>
              <w:t>/</w:t>
            </w:r>
            <w:r>
              <w:rPr>
                <w:b/>
              </w:rPr>
              <w:t>К</w:t>
            </w:r>
            <w:r w:rsidRPr="004D242F">
              <w:rPr>
                <w:b/>
              </w:rPr>
              <w:t>оми язык</w:t>
            </w:r>
          </w:p>
          <w:p w:rsidR="002C405A" w:rsidRDefault="002C405A" w:rsidP="0086676C">
            <w:r w:rsidRPr="006606D7"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 xml:space="preserve"> Физическая культура (на улице)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lastRenderedPageBreak/>
              <w:t>Группа/время</w:t>
            </w:r>
          </w:p>
        </w:tc>
        <w:tc>
          <w:tcPr>
            <w:tcW w:w="2551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2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1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552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693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Пятница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Подготовительная  №6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9.00 – 9.30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9.40 – 10.10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10.20 – 10.50</w:t>
            </w:r>
          </w:p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15.20– 15.</w:t>
            </w:r>
            <w:r w:rsidRPr="00B120E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Всего: 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1.</w:t>
            </w:r>
            <w:r w:rsidRPr="00B120EA">
              <w:rPr>
                <w:b/>
                <w:sz w:val="20"/>
                <w:szCs w:val="20"/>
              </w:rPr>
              <w:t>Познавательная деятельность.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Формирование элементарных математических представлений.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2. Художественно – творческая деятельность</w:t>
            </w:r>
            <w:r w:rsidRPr="00B120EA">
              <w:rPr>
                <w:sz w:val="20"/>
                <w:szCs w:val="20"/>
              </w:rPr>
              <w:t xml:space="preserve"> Рисование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B120EA">
              <w:rPr>
                <w:b/>
                <w:sz w:val="20"/>
                <w:szCs w:val="20"/>
              </w:rPr>
              <w:t>Коммуникативная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 язык</w:t>
            </w:r>
          </w:p>
          <w:p w:rsidR="002C405A" w:rsidRDefault="002C405A" w:rsidP="0086676C">
            <w:pPr>
              <w:rPr>
                <w:sz w:val="20"/>
                <w:szCs w:val="20"/>
              </w:rPr>
            </w:pPr>
          </w:p>
          <w:p w:rsidR="002C405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4.</w:t>
            </w:r>
            <w:r w:rsidRPr="00B120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20EA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B120EA">
              <w:rPr>
                <w:b/>
                <w:sz w:val="20"/>
                <w:szCs w:val="20"/>
              </w:rPr>
              <w:t xml:space="preserve"> - оздоровительная</w:t>
            </w:r>
            <w:r w:rsidRPr="00B120EA">
              <w:rPr>
                <w:sz w:val="20"/>
                <w:szCs w:val="20"/>
              </w:rPr>
              <w:t xml:space="preserve"> деятельность</w:t>
            </w:r>
            <w:r w:rsidRPr="00B120EA">
              <w:rPr>
                <w:b/>
                <w:sz w:val="20"/>
                <w:szCs w:val="20"/>
              </w:rPr>
              <w:t>15.35– 16.05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552" w:type="dxa"/>
          </w:tcPr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1.Познавательная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Формирование целостной картины мира, расширение кругозора /</w:t>
            </w:r>
            <w:r w:rsidRPr="009A65B7">
              <w:rPr>
                <w:b/>
                <w:sz w:val="20"/>
                <w:szCs w:val="20"/>
              </w:rPr>
              <w:t>Коми язык</w:t>
            </w: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2. Коми</w:t>
            </w:r>
            <w:r>
              <w:rPr>
                <w:b/>
                <w:sz w:val="20"/>
                <w:szCs w:val="20"/>
              </w:rPr>
              <w:t xml:space="preserve"> язык</w:t>
            </w:r>
            <w:r w:rsidRPr="00B120EA">
              <w:rPr>
                <w:sz w:val="20"/>
                <w:szCs w:val="20"/>
              </w:rPr>
              <w:t xml:space="preserve">/. </w:t>
            </w:r>
            <w:r w:rsidRPr="00B120EA">
              <w:rPr>
                <w:b/>
                <w:sz w:val="20"/>
                <w:szCs w:val="20"/>
              </w:rPr>
              <w:t>Познавательная деятельность</w:t>
            </w:r>
            <w:r w:rsidRPr="00B120EA">
              <w:rPr>
                <w:sz w:val="20"/>
                <w:szCs w:val="20"/>
              </w:rPr>
              <w:t xml:space="preserve"> Формирование целостной картины мира, расширение кругозора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 xml:space="preserve">3. </w:t>
            </w:r>
            <w:proofErr w:type="spellStart"/>
            <w:r w:rsidRPr="00B120EA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B120EA">
              <w:rPr>
                <w:b/>
                <w:sz w:val="20"/>
                <w:szCs w:val="20"/>
              </w:rPr>
              <w:t xml:space="preserve"> - оздоровительная</w:t>
            </w:r>
            <w:r w:rsidRPr="00B120EA">
              <w:rPr>
                <w:sz w:val="20"/>
                <w:szCs w:val="20"/>
              </w:rPr>
              <w:t xml:space="preserve"> </w:t>
            </w:r>
            <w:r w:rsidRPr="00B120EA">
              <w:rPr>
                <w:b/>
                <w:sz w:val="20"/>
                <w:szCs w:val="20"/>
              </w:rPr>
              <w:t>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Физическая культура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(на улице)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20EA">
              <w:rPr>
                <w:b/>
                <w:sz w:val="20"/>
                <w:szCs w:val="20"/>
              </w:rPr>
              <w:t>4. Художественно – творческая деятельность</w:t>
            </w:r>
          </w:p>
          <w:p w:rsidR="002C405A" w:rsidRPr="00B120EA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1. Познавательная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2. Художественно – творческая деятельность</w:t>
            </w:r>
            <w:r w:rsidRPr="00B120EA">
              <w:rPr>
                <w:sz w:val="20"/>
                <w:szCs w:val="20"/>
              </w:rPr>
              <w:t xml:space="preserve"> Лепка/аппликация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3.</w:t>
            </w:r>
            <w:r w:rsidRPr="00B120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Музыка</w:t>
            </w: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1.Коммуникативная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2. Художественно – творческая деятельность</w:t>
            </w:r>
            <w:r w:rsidRPr="00B120EA">
              <w:rPr>
                <w:sz w:val="20"/>
                <w:szCs w:val="20"/>
              </w:rPr>
              <w:t xml:space="preserve"> Рисование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3.</w:t>
            </w:r>
            <w:r w:rsidRPr="00B120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20EA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B120EA">
              <w:rPr>
                <w:b/>
                <w:sz w:val="20"/>
                <w:szCs w:val="20"/>
              </w:rPr>
              <w:t xml:space="preserve"> - оздоровительная</w:t>
            </w:r>
            <w:r w:rsidRPr="00B120EA">
              <w:rPr>
                <w:sz w:val="20"/>
                <w:szCs w:val="20"/>
              </w:rPr>
              <w:t xml:space="preserve"> </w:t>
            </w:r>
            <w:r w:rsidRPr="00B120EA">
              <w:rPr>
                <w:b/>
                <w:sz w:val="20"/>
                <w:szCs w:val="20"/>
              </w:rPr>
              <w:t>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Физическая культура</w:t>
            </w:r>
          </w:p>
          <w:p w:rsidR="002C405A" w:rsidRPr="00B120EA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>1. Познавательная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Формирование элементарных математических представлений</w:t>
            </w:r>
          </w:p>
          <w:p w:rsidR="002C405A" w:rsidRPr="00B120EA" w:rsidRDefault="002C405A" w:rsidP="0086676C">
            <w:pPr>
              <w:rPr>
                <w:b/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2</w:t>
            </w:r>
            <w:r w:rsidRPr="00B120EA">
              <w:rPr>
                <w:b/>
                <w:sz w:val="20"/>
                <w:szCs w:val="20"/>
              </w:rPr>
              <w:t>.Продуктивно – конструктивная  и познавательно – исследовательская деятельность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>3</w:t>
            </w:r>
            <w:r>
              <w:rPr>
                <w:b/>
              </w:rPr>
              <w:t xml:space="preserve"> Музыкально </w:t>
            </w:r>
            <w:proofErr w:type="gramStart"/>
            <w:r>
              <w:rPr>
                <w:b/>
              </w:rPr>
              <w:t>-х</w:t>
            </w:r>
            <w:proofErr w:type="gramEnd"/>
            <w:r w:rsidRPr="006606D7">
              <w:rPr>
                <w:b/>
              </w:rPr>
              <w:t>удожественно –деятельность</w:t>
            </w:r>
            <w:r w:rsidRPr="00B120EA">
              <w:rPr>
                <w:sz w:val="20"/>
                <w:szCs w:val="20"/>
              </w:rPr>
              <w:t xml:space="preserve"> </w:t>
            </w:r>
          </w:p>
          <w:p w:rsidR="002C405A" w:rsidRPr="00B120EA" w:rsidRDefault="002C405A" w:rsidP="0086676C">
            <w:pPr>
              <w:rPr>
                <w:sz w:val="20"/>
                <w:szCs w:val="20"/>
              </w:rPr>
            </w:pPr>
            <w:r w:rsidRPr="00B120EA">
              <w:rPr>
                <w:sz w:val="20"/>
                <w:szCs w:val="20"/>
              </w:rPr>
              <w:t xml:space="preserve">Музыка </w:t>
            </w:r>
          </w:p>
          <w:p w:rsidR="002C405A" w:rsidRPr="00B120EA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</w:tc>
      </w:tr>
      <w:tr w:rsidR="002C405A" w:rsidRPr="006606D7" w:rsidTr="002C405A">
        <w:tc>
          <w:tcPr>
            <w:tcW w:w="3120" w:type="dxa"/>
          </w:tcPr>
          <w:p w:rsidR="002C405A" w:rsidRPr="00B120E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B120EA">
              <w:rPr>
                <w:b/>
                <w:sz w:val="20"/>
                <w:szCs w:val="20"/>
              </w:rPr>
              <w:t xml:space="preserve">Подготовительная </w:t>
            </w:r>
            <w:r>
              <w:rPr>
                <w:b/>
                <w:sz w:val="20"/>
                <w:szCs w:val="20"/>
              </w:rPr>
              <w:t>группа</w:t>
            </w:r>
            <w:r w:rsidRPr="00B120EA">
              <w:rPr>
                <w:b/>
                <w:sz w:val="20"/>
                <w:szCs w:val="20"/>
              </w:rPr>
              <w:t xml:space="preserve"> №8</w:t>
            </w: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  <w:r w:rsidRPr="009A65B7">
              <w:rPr>
                <w:b/>
                <w:sz w:val="20"/>
                <w:szCs w:val="20"/>
              </w:rPr>
              <w:t>9.00 – 9.30</w:t>
            </w: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  <w:r w:rsidRPr="009A65B7">
              <w:rPr>
                <w:b/>
                <w:sz w:val="20"/>
                <w:szCs w:val="20"/>
              </w:rPr>
              <w:t>9.40 – 10.10</w:t>
            </w: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rPr>
                <w:b/>
                <w:sz w:val="20"/>
                <w:szCs w:val="20"/>
              </w:rPr>
            </w:pPr>
          </w:p>
          <w:p w:rsidR="002C405A" w:rsidRPr="009A65B7" w:rsidRDefault="002C405A" w:rsidP="0086676C">
            <w:pPr>
              <w:rPr>
                <w:b/>
                <w:sz w:val="20"/>
                <w:szCs w:val="20"/>
              </w:rPr>
            </w:pPr>
            <w:r w:rsidRPr="009A65B7">
              <w:rPr>
                <w:b/>
                <w:sz w:val="20"/>
                <w:szCs w:val="20"/>
              </w:rPr>
              <w:t>10.20 – 10.50</w:t>
            </w:r>
          </w:p>
          <w:p w:rsidR="002C405A" w:rsidRPr="009A65B7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15.20– 15.50</w:t>
            </w:r>
          </w:p>
          <w:p w:rsidR="002C405A" w:rsidRPr="00B120EA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 17</w:t>
            </w:r>
          </w:p>
        </w:tc>
        <w:tc>
          <w:tcPr>
            <w:tcW w:w="2551" w:type="dxa"/>
          </w:tcPr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1.</w:t>
            </w:r>
            <w:r w:rsidRPr="0095711D">
              <w:rPr>
                <w:b/>
                <w:sz w:val="20"/>
                <w:szCs w:val="20"/>
              </w:rPr>
              <w:t>Коммуникативная деятельность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b/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2. Продуктивно – конструктивная  и познавательно – исследовательская деятельность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 3.</w:t>
            </w:r>
            <w:r w:rsidRPr="0095711D">
              <w:rPr>
                <w:b/>
                <w:sz w:val="20"/>
                <w:szCs w:val="20"/>
              </w:rPr>
              <w:t xml:space="preserve"> Музыкально </w:t>
            </w:r>
            <w:proofErr w:type="gramStart"/>
            <w:r w:rsidRPr="0095711D">
              <w:rPr>
                <w:b/>
                <w:sz w:val="20"/>
                <w:szCs w:val="20"/>
              </w:rPr>
              <w:t>-х</w:t>
            </w:r>
            <w:proofErr w:type="gramEnd"/>
            <w:r w:rsidRPr="0095711D">
              <w:rPr>
                <w:b/>
                <w:sz w:val="20"/>
                <w:szCs w:val="20"/>
              </w:rPr>
              <w:t>удожественно –деятельность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b/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4.</w:t>
            </w:r>
            <w:r w:rsidRPr="0095711D">
              <w:rPr>
                <w:b/>
                <w:sz w:val="20"/>
                <w:szCs w:val="20"/>
              </w:rPr>
              <w:t xml:space="preserve"> Художественно – творческая деятельность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1. Познавательная</w:t>
            </w:r>
            <w:r w:rsidRPr="0095711D">
              <w:rPr>
                <w:sz w:val="20"/>
                <w:szCs w:val="20"/>
              </w:rPr>
              <w:t xml:space="preserve"> </w:t>
            </w:r>
            <w:r w:rsidRPr="0095711D">
              <w:rPr>
                <w:b/>
                <w:sz w:val="20"/>
                <w:szCs w:val="20"/>
              </w:rPr>
              <w:t>деятельность.</w:t>
            </w:r>
            <w:r w:rsidRPr="0095711D">
              <w:rPr>
                <w:sz w:val="20"/>
                <w:szCs w:val="20"/>
              </w:rPr>
              <w:t xml:space="preserve"> Формирование целостной картины мира, расширение кругозора</w:t>
            </w:r>
          </w:p>
          <w:p w:rsidR="002C405A" w:rsidRPr="002C405A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2. Художественно – творческая деятельность</w:t>
            </w:r>
            <w:r w:rsidRPr="0095711D">
              <w:rPr>
                <w:sz w:val="20"/>
                <w:szCs w:val="20"/>
              </w:rPr>
              <w:t xml:space="preserve"> 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Рисование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3.</w:t>
            </w:r>
            <w:r w:rsidRPr="009571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711D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95711D">
              <w:rPr>
                <w:b/>
                <w:sz w:val="20"/>
                <w:szCs w:val="20"/>
              </w:rPr>
              <w:t xml:space="preserve"> - оздоровительная</w:t>
            </w:r>
            <w:r w:rsidRPr="0095711D">
              <w:rPr>
                <w:sz w:val="20"/>
                <w:szCs w:val="20"/>
              </w:rPr>
              <w:t xml:space="preserve"> </w:t>
            </w:r>
            <w:r w:rsidRPr="0095711D">
              <w:rPr>
                <w:b/>
                <w:sz w:val="20"/>
                <w:szCs w:val="20"/>
              </w:rPr>
              <w:t>деятельность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2551" w:type="dxa"/>
          </w:tcPr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1. </w:t>
            </w:r>
            <w:r w:rsidRPr="0095711D">
              <w:rPr>
                <w:b/>
                <w:sz w:val="20"/>
                <w:szCs w:val="20"/>
              </w:rPr>
              <w:t>Познавательная деятельность</w:t>
            </w:r>
            <w:r w:rsidRPr="0095711D">
              <w:rPr>
                <w:sz w:val="20"/>
                <w:szCs w:val="20"/>
              </w:rPr>
              <w:t xml:space="preserve"> Формирование </w:t>
            </w:r>
            <w:proofErr w:type="gramStart"/>
            <w:r w:rsidRPr="0095711D">
              <w:rPr>
                <w:sz w:val="20"/>
                <w:szCs w:val="20"/>
              </w:rPr>
              <w:t>элементарных</w:t>
            </w:r>
            <w:proofErr w:type="gramEnd"/>
            <w:r w:rsidRPr="0095711D">
              <w:rPr>
                <w:sz w:val="20"/>
                <w:szCs w:val="20"/>
              </w:rPr>
              <w:t xml:space="preserve"> математических </w:t>
            </w:r>
            <w:proofErr w:type="spellStart"/>
            <w:r w:rsidRPr="0095711D">
              <w:rPr>
                <w:sz w:val="20"/>
                <w:szCs w:val="20"/>
              </w:rPr>
              <w:t>предст</w:t>
            </w:r>
            <w:proofErr w:type="spellEnd"/>
            <w:r w:rsidRPr="0095711D">
              <w:rPr>
                <w:sz w:val="20"/>
                <w:szCs w:val="20"/>
              </w:rPr>
              <w:t>.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2. Художественно – творческая деятельность</w:t>
            </w:r>
            <w:r w:rsidRPr="0095711D">
              <w:rPr>
                <w:sz w:val="20"/>
                <w:szCs w:val="20"/>
              </w:rPr>
              <w:t xml:space="preserve"> Лепка/аппликация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3.</w:t>
            </w:r>
            <w:r w:rsidRPr="009571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711D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95711D">
              <w:rPr>
                <w:b/>
                <w:sz w:val="20"/>
                <w:szCs w:val="20"/>
              </w:rPr>
              <w:t xml:space="preserve"> - оздоровительная</w:t>
            </w:r>
            <w:r w:rsidRPr="0095711D">
              <w:rPr>
                <w:sz w:val="20"/>
                <w:szCs w:val="20"/>
              </w:rPr>
              <w:t xml:space="preserve"> </w:t>
            </w:r>
            <w:r w:rsidRPr="0095711D">
              <w:rPr>
                <w:b/>
                <w:sz w:val="20"/>
                <w:szCs w:val="20"/>
              </w:rPr>
              <w:t xml:space="preserve">деятельность 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Физическая культура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4. Коммуникативная деятельность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Коми язык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1. </w:t>
            </w:r>
            <w:r w:rsidRPr="0095711D">
              <w:rPr>
                <w:b/>
                <w:sz w:val="20"/>
                <w:szCs w:val="20"/>
              </w:rPr>
              <w:t>Коммуникативная деятельность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2. </w:t>
            </w:r>
            <w:r w:rsidRPr="0095711D">
              <w:rPr>
                <w:b/>
                <w:sz w:val="20"/>
                <w:szCs w:val="20"/>
              </w:rPr>
              <w:t>Художественно – творческая деятельность</w:t>
            </w:r>
            <w:r w:rsidRPr="0095711D">
              <w:rPr>
                <w:sz w:val="20"/>
                <w:szCs w:val="20"/>
              </w:rPr>
              <w:t xml:space="preserve"> Рисование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3.</w:t>
            </w:r>
            <w:r w:rsidRPr="009571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711D">
              <w:rPr>
                <w:b/>
                <w:sz w:val="20"/>
                <w:szCs w:val="20"/>
              </w:rPr>
              <w:t>Физкультурно</w:t>
            </w:r>
            <w:proofErr w:type="spellEnd"/>
            <w:r w:rsidRPr="0095711D">
              <w:rPr>
                <w:b/>
                <w:sz w:val="20"/>
                <w:szCs w:val="20"/>
              </w:rPr>
              <w:t xml:space="preserve"> - оздоровительная</w:t>
            </w:r>
            <w:r w:rsidRPr="0095711D">
              <w:rPr>
                <w:sz w:val="20"/>
                <w:szCs w:val="20"/>
              </w:rPr>
              <w:t xml:space="preserve"> </w:t>
            </w:r>
            <w:r w:rsidRPr="0095711D">
              <w:rPr>
                <w:b/>
                <w:sz w:val="20"/>
                <w:szCs w:val="20"/>
              </w:rPr>
              <w:t>деятельность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 Физическая культура (на улице)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b/>
                <w:sz w:val="20"/>
                <w:szCs w:val="20"/>
              </w:rPr>
            </w:pP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C405A" w:rsidRPr="0095711D" w:rsidRDefault="002C405A" w:rsidP="0086676C">
            <w:pPr>
              <w:rPr>
                <w:sz w:val="20"/>
                <w:szCs w:val="20"/>
              </w:rPr>
            </w:pP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b/>
                <w:sz w:val="20"/>
                <w:szCs w:val="20"/>
              </w:rPr>
              <w:t>1. Познавательная деятельность</w:t>
            </w:r>
            <w:r w:rsidRPr="0095711D">
              <w:rPr>
                <w:sz w:val="20"/>
                <w:szCs w:val="20"/>
              </w:rPr>
              <w:t>.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 xml:space="preserve"> Формирование элементарных математических представлений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2.</w:t>
            </w:r>
            <w:r w:rsidRPr="0095711D">
              <w:rPr>
                <w:b/>
                <w:sz w:val="20"/>
                <w:szCs w:val="20"/>
              </w:rPr>
              <w:t xml:space="preserve"> Музыкально </w:t>
            </w:r>
            <w:proofErr w:type="gramStart"/>
            <w:r w:rsidRPr="0095711D">
              <w:rPr>
                <w:b/>
                <w:sz w:val="20"/>
                <w:szCs w:val="20"/>
              </w:rPr>
              <w:t>-х</w:t>
            </w:r>
            <w:proofErr w:type="gramEnd"/>
            <w:r w:rsidRPr="0095711D">
              <w:rPr>
                <w:b/>
                <w:sz w:val="20"/>
                <w:szCs w:val="20"/>
              </w:rPr>
              <w:t>удожественно –деятельность</w:t>
            </w:r>
            <w:r w:rsidRPr="0095711D">
              <w:rPr>
                <w:sz w:val="20"/>
                <w:szCs w:val="20"/>
              </w:rPr>
              <w:t xml:space="preserve"> </w:t>
            </w:r>
          </w:p>
          <w:p w:rsidR="002C405A" w:rsidRPr="0095711D" w:rsidRDefault="002C405A" w:rsidP="0086676C">
            <w:pPr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Музыка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3.</w:t>
            </w:r>
            <w:r w:rsidRPr="0095711D">
              <w:rPr>
                <w:b/>
                <w:sz w:val="20"/>
                <w:szCs w:val="20"/>
              </w:rPr>
              <w:t xml:space="preserve"> Коммуникативная деятельность</w:t>
            </w:r>
            <w:r w:rsidRPr="0095711D">
              <w:rPr>
                <w:sz w:val="20"/>
                <w:szCs w:val="20"/>
              </w:rPr>
              <w:t xml:space="preserve"> </w:t>
            </w:r>
          </w:p>
          <w:p w:rsidR="002C405A" w:rsidRPr="0095711D" w:rsidRDefault="002C405A" w:rsidP="0086676C">
            <w:pPr>
              <w:tabs>
                <w:tab w:val="left" w:pos="2845"/>
              </w:tabs>
              <w:rPr>
                <w:sz w:val="20"/>
                <w:szCs w:val="20"/>
              </w:rPr>
            </w:pPr>
            <w:r w:rsidRPr="0095711D">
              <w:rPr>
                <w:sz w:val="20"/>
                <w:szCs w:val="20"/>
              </w:rPr>
              <w:t>Коми язык.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lastRenderedPageBreak/>
              <w:t>Группа/время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Разновозрастная группа №12</w:t>
            </w:r>
          </w:p>
          <w:p w:rsidR="002C405A" w:rsidRPr="003B59C4" w:rsidRDefault="002C405A" w:rsidP="0086676C">
            <w:pPr>
              <w:rPr>
                <w:b/>
              </w:rPr>
            </w:pPr>
            <w:r w:rsidRPr="003B59C4">
              <w:rPr>
                <w:b/>
              </w:rPr>
              <w:t>9.00 – 9.30</w:t>
            </w: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  <w:r w:rsidRPr="003B59C4">
              <w:rPr>
                <w:b/>
              </w:rPr>
              <w:t>9.40 – 10.05</w:t>
            </w: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  <w:r w:rsidRPr="003B59C4">
              <w:rPr>
                <w:b/>
              </w:rPr>
              <w:t>10.20 – 10.45</w:t>
            </w: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rPr>
                <w:b/>
              </w:rPr>
            </w:pP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>11.00 – 11.25</w:t>
            </w: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Pr="003B59C4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3B59C4">
              <w:rPr>
                <w:b/>
              </w:rPr>
              <w:t>15.20 -15.50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 xml:space="preserve">Всего: 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 xml:space="preserve">ср. - 10, 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>ст. гр. – 13.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 гр. - 15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1E1DA9" w:rsidRDefault="002C405A" w:rsidP="0086676C">
            <w:r>
              <w:rPr>
                <w:sz w:val="20"/>
                <w:szCs w:val="20"/>
              </w:rPr>
              <w:t xml:space="preserve"> </w:t>
            </w:r>
            <w:r w:rsidRPr="001E1DA9">
              <w:t>1.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</w:t>
            </w:r>
          </w:p>
          <w:p w:rsidR="002C405A" w:rsidRPr="001E1DA9" w:rsidRDefault="002C405A" w:rsidP="0086676C">
            <w:r w:rsidRPr="001E1DA9">
              <w:t>Формирование элементарных математических представлений</w:t>
            </w:r>
          </w:p>
          <w:p w:rsidR="002C405A" w:rsidRPr="001E1DA9" w:rsidRDefault="002C405A" w:rsidP="0086676C">
            <w:r w:rsidRPr="001E1DA9">
              <w:t xml:space="preserve"> (</w:t>
            </w:r>
            <w:proofErr w:type="spellStart"/>
            <w:r w:rsidRPr="001E1DA9">
              <w:t>подг</w:t>
            </w:r>
            <w:proofErr w:type="spellEnd"/>
            <w:r w:rsidRPr="001E1DA9">
              <w:t>.)</w:t>
            </w:r>
          </w:p>
          <w:p w:rsidR="002C405A" w:rsidRPr="006606D7" w:rsidRDefault="002C405A" w:rsidP="0086676C"/>
          <w:p w:rsidR="002C405A" w:rsidRPr="001E1DA9" w:rsidRDefault="002C405A" w:rsidP="0086676C">
            <w:r>
              <w:t>2</w:t>
            </w:r>
            <w:r>
              <w:rPr>
                <w:sz w:val="20"/>
                <w:szCs w:val="20"/>
              </w:rPr>
              <w:t>.</w:t>
            </w:r>
            <w:r w:rsidRPr="001E1DA9">
              <w:rPr>
                <w:b/>
              </w:rPr>
              <w:t>Коммуникативная деятельность</w:t>
            </w:r>
            <w:r w:rsidRPr="001E1DA9">
              <w:t xml:space="preserve"> (</w:t>
            </w:r>
            <w:proofErr w:type="spellStart"/>
            <w:r w:rsidRPr="001E1DA9">
              <w:t>ср</w:t>
            </w:r>
            <w:proofErr w:type="gramStart"/>
            <w:r w:rsidRPr="001E1DA9">
              <w:t>,с</w:t>
            </w:r>
            <w:proofErr w:type="gramEnd"/>
            <w:r w:rsidRPr="001E1DA9">
              <w:t>т</w:t>
            </w:r>
            <w:proofErr w:type="spellEnd"/>
            <w:r w:rsidRPr="001E1DA9">
              <w:t>)</w:t>
            </w:r>
          </w:p>
          <w:p w:rsidR="002C405A" w:rsidRPr="001E1DA9" w:rsidRDefault="002C405A" w:rsidP="0086676C"/>
          <w:p w:rsidR="002C405A" w:rsidRPr="001E1DA9" w:rsidRDefault="002C405A" w:rsidP="0086676C"/>
          <w:p w:rsidR="002C405A" w:rsidRPr="001E1DA9" w:rsidRDefault="002C405A" w:rsidP="0086676C"/>
          <w:p w:rsidR="002C405A" w:rsidRPr="001E1DA9" w:rsidRDefault="002C405A" w:rsidP="0086676C">
            <w:pPr>
              <w:tabs>
                <w:tab w:val="left" w:pos="2845"/>
              </w:tabs>
            </w:pPr>
          </w:p>
          <w:p w:rsidR="002C405A" w:rsidRPr="001E1DA9" w:rsidRDefault="002C405A" w:rsidP="0086676C">
            <w:pPr>
              <w:tabs>
                <w:tab w:val="left" w:pos="2845"/>
              </w:tabs>
            </w:pPr>
          </w:p>
          <w:p w:rsidR="002C405A" w:rsidRDefault="002C405A" w:rsidP="0086676C">
            <w:pPr>
              <w:rPr>
                <w:b/>
              </w:rPr>
            </w:pPr>
            <w:r w:rsidRPr="003B59C4">
              <w:rPr>
                <w:b/>
              </w:rPr>
              <w:t>3</w:t>
            </w:r>
            <w:r>
              <w:rPr>
                <w:b/>
              </w:rPr>
              <w:t>.Коммуникативная</w:t>
            </w:r>
          </w:p>
          <w:p w:rsidR="002C405A" w:rsidRPr="006606D7" w:rsidRDefault="002C405A" w:rsidP="0086676C">
            <w:r>
              <w:rPr>
                <w:b/>
              </w:rPr>
              <w:t>деятельность</w:t>
            </w:r>
            <w:r>
              <w:t xml:space="preserve"> (</w:t>
            </w:r>
            <w:proofErr w:type="spellStart"/>
            <w:r>
              <w:t>подг</w:t>
            </w:r>
            <w:proofErr w:type="spellEnd"/>
            <w:r>
              <w:t>)</w:t>
            </w:r>
          </w:p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pPr>
              <w:rPr>
                <w:b/>
              </w:rPr>
            </w:pPr>
            <w:r w:rsidRPr="001E1DA9">
              <w:t>4.</w:t>
            </w:r>
            <w:r w:rsidRPr="001E1DA9">
              <w:rPr>
                <w:b/>
              </w:rPr>
              <w:t>Художественно – творческая деятельность</w:t>
            </w:r>
          </w:p>
          <w:p w:rsidR="002C405A" w:rsidRPr="001E1DA9" w:rsidRDefault="002C405A" w:rsidP="0086676C">
            <w:r w:rsidRPr="001E1DA9">
              <w:t xml:space="preserve"> Музыка</w:t>
            </w:r>
          </w:p>
          <w:p w:rsidR="002C405A" w:rsidRPr="001E1DA9" w:rsidRDefault="002C405A" w:rsidP="0086676C"/>
          <w:p w:rsidR="002C405A" w:rsidRPr="001E1DA9" w:rsidRDefault="002C405A" w:rsidP="0086676C">
            <w:pPr>
              <w:tabs>
                <w:tab w:val="left" w:pos="2845"/>
              </w:tabs>
            </w:pPr>
            <w:r w:rsidRPr="001E1DA9">
              <w:t xml:space="preserve"> 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1E1DA9" w:rsidRDefault="002C405A" w:rsidP="0086676C">
            <w:r w:rsidRPr="001E1DA9">
              <w:t xml:space="preserve">1. </w:t>
            </w:r>
            <w:r w:rsidRPr="001E1DA9">
              <w:rPr>
                <w:b/>
              </w:rPr>
              <w:t>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Формирование элементарных математических представлений (</w:t>
            </w:r>
            <w:proofErr w:type="spellStart"/>
            <w:r w:rsidRPr="001E1DA9">
              <w:t>подг</w:t>
            </w:r>
            <w:proofErr w:type="spellEnd"/>
            <w:r w:rsidRPr="001E1DA9">
              <w:t>)</w:t>
            </w:r>
          </w:p>
          <w:p w:rsidR="002C405A" w:rsidRDefault="002C405A" w:rsidP="0086676C"/>
          <w:p w:rsidR="002C405A" w:rsidRDefault="002C405A" w:rsidP="0086676C"/>
          <w:p w:rsidR="002C405A" w:rsidRPr="006606D7" w:rsidRDefault="002C405A" w:rsidP="0086676C">
            <w:r w:rsidRPr="006606D7">
              <w:t xml:space="preserve">2. </w:t>
            </w:r>
            <w:r w:rsidRPr="001E1DA9">
              <w:rPr>
                <w:b/>
              </w:rPr>
              <w:t>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B120EA">
              <w:rPr>
                <w:sz w:val="20"/>
                <w:szCs w:val="20"/>
              </w:rPr>
              <w:t xml:space="preserve"> </w:t>
            </w:r>
            <w:r w:rsidRPr="006606D7">
              <w:t>Формирование элементарных математических представлени</w:t>
            </w:r>
            <w:proofErr w:type="gramStart"/>
            <w:r w:rsidRPr="006606D7">
              <w:t>й(</w:t>
            </w:r>
            <w:proofErr w:type="spellStart"/>
            <w:proofErr w:type="gramEnd"/>
            <w:r w:rsidRPr="006606D7">
              <w:t>ср,ст</w:t>
            </w:r>
            <w:proofErr w:type="spellEnd"/>
            <w:r w:rsidRPr="006606D7">
              <w:t>)</w:t>
            </w:r>
          </w:p>
          <w:p w:rsidR="002C405A" w:rsidRDefault="002C405A" w:rsidP="0086676C"/>
          <w:p w:rsidR="002C405A" w:rsidRPr="006606D7" w:rsidRDefault="002C405A" w:rsidP="0086676C">
            <w:r w:rsidRPr="006606D7">
              <w:t>3.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  <w:r w:rsidRPr="006606D7">
              <w:t xml:space="preserve"> Лепка/аппликация</w:t>
            </w:r>
          </w:p>
          <w:p w:rsidR="002C405A" w:rsidRPr="006606D7" w:rsidRDefault="002C405A" w:rsidP="0086676C">
            <w:r w:rsidRPr="006606D7">
              <w:t>(</w:t>
            </w:r>
            <w:proofErr w:type="spellStart"/>
            <w:r w:rsidRPr="006606D7">
              <w:t>ср</w:t>
            </w:r>
            <w:proofErr w:type="gramStart"/>
            <w:r w:rsidRPr="006606D7">
              <w:t>,с</w:t>
            </w:r>
            <w:proofErr w:type="gramEnd"/>
            <w:r w:rsidRPr="006606D7">
              <w:t>т</w:t>
            </w:r>
            <w:proofErr w:type="spellEnd"/>
            <w:r w:rsidRPr="006606D7">
              <w:t>)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>4.</w:t>
            </w:r>
            <w:r w:rsidRPr="006606D7">
              <w:rPr>
                <w:b/>
              </w:rPr>
              <w:t xml:space="preserve"> </w:t>
            </w:r>
            <w:r w:rsidRPr="006606D7">
              <w:t>.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6606D7">
              <w:t>15.20 – 1</w:t>
            </w:r>
            <w:r>
              <w:t>5.45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1E1DA9" w:rsidRDefault="002C405A" w:rsidP="0086676C">
            <w:r w:rsidRPr="001E1DA9">
              <w:t>1.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Формирование целостной картины мира, расширение кругозора (</w:t>
            </w:r>
            <w:proofErr w:type="spellStart"/>
            <w:r w:rsidRPr="001E1DA9">
              <w:t>подг</w:t>
            </w:r>
            <w:proofErr w:type="spellEnd"/>
            <w:r w:rsidRPr="001E1DA9">
              <w:t>)</w:t>
            </w:r>
          </w:p>
          <w:p w:rsidR="002C405A" w:rsidRPr="001E1DA9" w:rsidRDefault="002C405A" w:rsidP="0086676C"/>
          <w:p w:rsidR="002C405A" w:rsidRPr="006606D7" w:rsidRDefault="002C405A" w:rsidP="0086676C"/>
          <w:p w:rsidR="002C405A" w:rsidRPr="001E1DA9" w:rsidRDefault="002C405A" w:rsidP="0086676C">
            <w:r w:rsidRPr="001E1DA9">
              <w:t>2.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Формирование целостной картины мира, расширение кругозора (</w:t>
            </w:r>
            <w:proofErr w:type="spellStart"/>
            <w:r w:rsidRPr="001E1DA9">
              <w:t>ср.</w:t>
            </w:r>
            <w:proofErr w:type="gramStart"/>
            <w:r w:rsidRPr="001E1DA9">
              <w:t>,с</w:t>
            </w:r>
            <w:proofErr w:type="gramEnd"/>
            <w:r w:rsidRPr="001E1DA9">
              <w:t>т</w:t>
            </w:r>
            <w:proofErr w:type="spellEnd"/>
            <w:r w:rsidRPr="001E1DA9">
              <w:t>.)</w:t>
            </w:r>
          </w:p>
          <w:p w:rsidR="002C405A" w:rsidRPr="006606D7" w:rsidRDefault="002C405A" w:rsidP="0086676C"/>
          <w:p w:rsidR="002C405A" w:rsidRPr="006606D7" w:rsidRDefault="002C405A" w:rsidP="0086676C">
            <w:r w:rsidRPr="006606D7">
              <w:t xml:space="preserve">3. </w:t>
            </w:r>
            <w:r w:rsidRPr="00576FEF">
              <w:rPr>
                <w:b/>
              </w:rPr>
              <w:t>Художественно – творческая деятельность</w:t>
            </w:r>
            <w:r w:rsidRPr="006606D7">
              <w:t xml:space="preserve"> Лепк</w:t>
            </w:r>
            <w:r>
              <w:t>а</w:t>
            </w:r>
            <w:r w:rsidRPr="006606D7">
              <w:t>/аппликация (</w:t>
            </w:r>
            <w:proofErr w:type="spellStart"/>
            <w:r w:rsidRPr="006606D7">
              <w:t>подг</w:t>
            </w:r>
            <w:proofErr w:type="spellEnd"/>
            <w:r w:rsidRPr="006606D7">
              <w:t>)</w:t>
            </w:r>
          </w:p>
          <w:p w:rsidR="002C405A" w:rsidRDefault="002C405A" w:rsidP="0086676C"/>
          <w:p w:rsidR="002C405A" w:rsidRDefault="002C405A" w:rsidP="0086676C">
            <w:r w:rsidRPr="006606D7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r w:rsidRPr="006606D7">
              <w:t xml:space="preserve"> (на улице)</w:t>
            </w:r>
          </w:p>
          <w:p w:rsidR="002C405A" w:rsidRPr="006606D7" w:rsidRDefault="002C405A" w:rsidP="0086676C"/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rPr>
                <w:b/>
              </w:rPr>
            </w:pPr>
            <w:r w:rsidRPr="001E1DA9">
              <w:rPr>
                <w:b/>
              </w:rPr>
              <w:t>1.Коммуникативная деятельность</w:t>
            </w:r>
          </w:p>
          <w:p w:rsidR="002C405A" w:rsidRPr="001E1DA9" w:rsidRDefault="002C405A" w:rsidP="0086676C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подг</w:t>
            </w:r>
            <w:proofErr w:type="spellEnd"/>
            <w:r>
              <w:rPr>
                <w:b/>
              </w:rPr>
              <w:t>.)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Pr="006606D7" w:rsidRDefault="002C405A" w:rsidP="0086676C">
            <w:r w:rsidRPr="006606D7">
              <w:t>2.</w:t>
            </w:r>
            <w:r w:rsidRPr="001E1DA9">
              <w:rPr>
                <w:b/>
              </w:rPr>
              <w:t xml:space="preserve"> Коммуникативная деятельность</w:t>
            </w:r>
            <w:r w:rsidRPr="006606D7">
              <w:t xml:space="preserve"> </w:t>
            </w:r>
            <w:r>
              <w:t>(</w:t>
            </w:r>
            <w:proofErr w:type="spellStart"/>
            <w:proofErr w:type="gramStart"/>
            <w:r w:rsidRPr="006606D7">
              <w:t>ст</w:t>
            </w:r>
            <w:proofErr w:type="spellEnd"/>
            <w:proofErr w:type="gramEnd"/>
            <w:r w:rsidRPr="006606D7">
              <w:t xml:space="preserve">) 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pPr>
              <w:rPr>
                <w:b/>
              </w:rPr>
            </w:pPr>
            <w:r w:rsidRPr="006606D7">
              <w:t>3.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</w:p>
          <w:p w:rsidR="002C405A" w:rsidRPr="006606D7" w:rsidRDefault="002C405A" w:rsidP="0086676C">
            <w:r w:rsidRPr="001E1DA9">
              <w:t xml:space="preserve"> Музыка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Pr="006606D7" w:rsidRDefault="002C405A" w:rsidP="0086676C">
            <w:r w:rsidRPr="006606D7">
              <w:t>4.</w:t>
            </w:r>
            <w:r w:rsidRPr="00576FEF">
              <w:rPr>
                <w:b/>
              </w:rPr>
              <w:t xml:space="preserve"> Художественно – творческая деятельность</w:t>
            </w:r>
          </w:p>
          <w:p w:rsidR="002C405A" w:rsidRPr="006606D7" w:rsidRDefault="002C405A" w:rsidP="0086676C">
            <w:r w:rsidRPr="006606D7">
              <w:t xml:space="preserve">   Рисование (</w:t>
            </w:r>
            <w:r>
              <w:t xml:space="preserve">ср,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, </w:t>
            </w:r>
            <w:proofErr w:type="spellStart"/>
            <w:r w:rsidRPr="006606D7">
              <w:t>подг</w:t>
            </w:r>
            <w:proofErr w:type="spellEnd"/>
            <w:r w:rsidRPr="006606D7">
              <w:t xml:space="preserve">) </w:t>
            </w:r>
            <w:r>
              <w:t xml:space="preserve">/ коми язык (ст. </w:t>
            </w:r>
            <w:proofErr w:type="spellStart"/>
            <w:r>
              <w:t>подг</w:t>
            </w:r>
            <w:proofErr w:type="spellEnd"/>
            <w:r>
              <w:t>/</w:t>
            </w:r>
          </w:p>
          <w:p w:rsidR="002C405A" w:rsidRPr="006606D7" w:rsidRDefault="002C405A" w:rsidP="002C405A">
            <w:r>
              <w:t>15.20– 15.45</w:t>
            </w: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1E1DA9">
              <w:t>1.</w:t>
            </w:r>
            <w:r w:rsidRPr="001E1DA9">
              <w:rPr>
                <w:b/>
              </w:rPr>
              <w:t xml:space="preserve"> </w:t>
            </w:r>
            <w:r w:rsidRPr="003B59C4">
              <w:rPr>
                <w:b/>
              </w:rPr>
              <w:t>Продуктивно -</w:t>
            </w:r>
            <w:r w:rsidRPr="003B59C4">
              <w:rPr>
                <w:b/>
                <w:sz w:val="20"/>
                <w:szCs w:val="20"/>
              </w:rPr>
              <w:t xml:space="preserve"> </w:t>
            </w:r>
            <w:r w:rsidRPr="003B59C4">
              <w:rPr>
                <w:b/>
              </w:rPr>
              <w:t>конструктивная  и познавательно – исследовательская деятельность</w:t>
            </w:r>
            <w:r>
              <w:t xml:space="preserve"> </w:t>
            </w:r>
          </w:p>
          <w:p w:rsidR="002C405A" w:rsidRPr="001E1DA9" w:rsidRDefault="002C405A" w:rsidP="0086676C">
            <w:r>
              <w:t>(</w:t>
            </w:r>
            <w:r w:rsidRPr="001E1DA9">
              <w:t xml:space="preserve"> </w:t>
            </w:r>
            <w:proofErr w:type="spellStart"/>
            <w:r w:rsidRPr="001E1DA9">
              <w:t>подг</w:t>
            </w:r>
            <w:proofErr w:type="spellEnd"/>
            <w:r w:rsidRPr="001E1DA9">
              <w:t>)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2.</w:t>
            </w:r>
            <w:r w:rsidRPr="00353427">
              <w:rPr>
                <w:b/>
              </w:rPr>
              <w:t xml:space="preserve"> Познавательно – исследовательская</w:t>
            </w:r>
            <w:r w:rsidRPr="006606D7">
              <w:rPr>
                <w:b/>
              </w:rPr>
              <w:t xml:space="preserve"> продуктивная (конструктивная</w:t>
            </w:r>
            <w:r>
              <w:rPr>
                <w:b/>
              </w:rPr>
              <w:t>)</w:t>
            </w:r>
            <w:r w:rsidRPr="006606D7">
              <w:t xml:space="preserve"> </w:t>
            </w:r>
            <w:r w:rsidRPr="00353427">
              <w:rPr>
                <w:b/>
              </w:rPr>
              <w:t>деятельность</w:t>
            </w:r>
            <w:r w:rsidRPr="006606D7">
              <w:t xml:space="preserve"> </w:t>
            </w:r>
            <w:r>
              <w:t>(</w:t>
            </w:r>
            <w:proofErr w:type="spellStart"/>
            <w:proofErr w:type="gramStart"/>
            <w:r w:rsidRPr="006606D7">
              <w:t>ст</w:t>
            </w:r>
            <w:proofErr w:type="spellEnd"/>
            <w:proofErr w:type="gramEnd"/>
            <w:r w:rsidRPr="006606D7">
              <w:t>)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Default="002C405A" w:rsidP="0086676C"/>
          <w:p w:rsidR="002C405A" w:rsidRDefault="002C405A" w:rsidP="0086676C">
            <w:r w:rsidRPr="006606D7">
              <w:t>3.</w:t>
            </w:r>
            <w:r w:rsidRPr="006606D7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Default="002C405A" w:rsidP="0086676C">
            <w:pPr>
              <w:tabs>
                <w:tab w:val="left" w:pos="2845"/>
              </w:tabs>
            </w:pPr>
          </w:p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Pr="006606D7" w:rsidRDefault="002C405A" w:rsidP="0086676C">
            <w:r w:rsidRPr="006606D7">
              <w:t>4</w:t>
            </w:r>
            <w:r w:rsidRPr="00576FEF">
              <w:rPr>
                <w:b/>
              </w:rPr>
              <w:t xml:space="preserve"> Художественно – творческая деятельность</w:t>
            </w:r>
          </w:p>
          <w:p w:rsidR="002C405A" w:rsidRPr="006606D7" w:rsidRDefault="002C405A" w:rsidP="0086676C">
            <w:r w:rsidRPr="006606D7">
              <w:t xml:space="preserve">   Рисование (</w:t>
            </w:r>
            <w:proofErr w:type="spellStart"/>
            <w:r w:rsidRPr="006606D7">
              <w:t>подг</w:t>
            </w:r>
            <w:proofErr w:type="spellEnd"/>
            <w:r w:rsidRPr="006606D7">
              <w:t xml:space="preserve">) </w:t>
            </w:r>
          </w:p>
          <w:p w:rsidR="002C405A" w:rsidRPr="006606D7" w:rsidRDefault="002C405A" w:rsidP="0086676C">
            <w:r>
              <w:t>15.20– 15.5</w:t>
            </w:r>
            <w:r w:rsidRPr="006606D7">
              <w:t>0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</w:tr>
      <w:tr w:rsidR="002C405A" w:rsidRPr="006606D7" w:rsidTr="002C405A"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lastRenderedPageBreak/>
              <w:t>Группа/время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Понедельник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Вторник</w:t>
            </w:r>
          </w:p>
        </w:tc>
        <w:tc>
          <w:tcPr>
            <w:tcW w:w="2551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Среда</w:t>
            </w:r>
          </w:p>
        </w:tc>
        <w:tc>
          <w:tcPr>
            <w:tcW w:w="2552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Четверг</w:t>
            </w:r>
          </w:p>
        </w:tc>
        <w:tc>
          <w:tcPr>
            <w:tcW w:w="2693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Пятница</w:t>
            </w:r>
          </w:p>
        </w:tc>
      </w:tr>
      <w:tr w:rsidR="002C405A" w:rsidRPr="006606D7" w:rsidTr="002C405A">
        <w:trPr>
          <w:trHeight w:val="5647"/>
        </w:trPr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>Группа кратковременного пребывания №7</w:t>
            </w:r>
          </w:p>
          <w:p w:rsidR="002C405A" w:rsidRPr="006606D7" w:rsidRDefault="002C405A" w:rsidP="0086676C">
            <w:pPr>
              <w:rPr>
                <w:b/>
              </w:rPr>
            </w:pPr>
            <w:r w:rsidRPr="006606D7">
              <w:rPr>
                <w:b/>
              </w:rPr>
              <w:t>(3 уровень)</w:t>
            </w: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8.30 – 8.50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9.00 – 9.20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9.30 – 9.50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7A3E70">
              <w:rPr>
                <w:b/>
              </w:rPr>
              <w:t>Всего:1</w:t>
            </w:r>
            <w:r>
              <w:rPr>
                <w:b/>
              </w:rPr>
              <w:t>2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1E1DA9">
              <w:t xml:space="preserve"> </w:t>
            </w:r>
            <w:r w:rsidRPr="001E1DA9">
              <w:rPr>
                <w:b/>
              </w:rPr>
              <w:t>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Формирование целостной картины мира, расширение кругозора</w:t>
            </w:r>
          </w:p>
          <w:p w:rsidR="002C405A" w:rsidRPr="006606D7" w:rsidRDefault="002C405A" w:rsidP="0086676C"/>
          <w:p w:rsidR="002C405A" w:rsidRDefault="002C405A" w:rsidP="0086676C">
            <w:pPr>
              <w:rPr>
                <w:b/>
              </w:rPr>
            </w:pPr>
            <w:r w:rsidRPr="00C956E6">
              <w:t>2</w:t>
            </w:r>
            <w:r w:rsidRPr="006606D7">
              <w:t>.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</w:p>
          <w:p w:rsidR="002C405A" w:rsidRPr="00D17CBE" w:rsidRDefault="002C405A" w:rsidP="0086676C">
            <w:pPr>
              <w:rPr>
                <w:b/>
              </w:rPr>
            </w:pPr>
            <w:r>
              <w:t>Л</w:t>
            </w:r>
            <w:r w:rsidRPr="00C956E6">
              <w:t>епка</w:t>
            </w:r>
          </w:p>
          <w:p w:rsidR="002C405A" w:rsidRDefault="002C405A" w:rsidP="0086676C"/>
          <w:p w:rsidR="002C405A" w:rsidRDefault="002C405A" w:rsidP="0086676C">
            <w:r w:rsidRPr="006606D7">
              <w:t>3.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</w:t>
            </w:r>
            <w:r w:rsidRPr="006606D7">
              <w:t xml:space="preserve"> Формирование элементарных математических предст</w:t>
            </w:r>
            <w:r>
              <w:t>авлений</w:t>
            </w:r>
            <w:r w:rsidRPr="006606D7">
              <w:t>.</w:t>
            </w:r>
          </w:p>
          <w:p w:rsidR="002C405A" w:rsidRDefault="002C405A" w:rsidP="0086676C"/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F2FDE" w:rsidRDefault="002C405A" w:rsidP="0086676C">
            <w:pPr>
              <w:rPr>
                <w:b/>
              </w:rPr>
            </w:pPr>
            <w:r w:rsidRPr="002F2FDE">
              <w:rPr>
                <w:b/>
              </w:rPr>
              <w:t>1.Коммуникативная деятельность.</w:t>
            </w:r>
          </w:p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>
              <w:t>ЛФК</w:t>
            </w:r>
          </w:p>
          <w:p w:rsidR="002C405A" w:rsidRDefault="002C405A" w:rsidP="0086676C">
            <w:pPr>
              <w:tabs>
                <w:tab w:val="left" w:pos="2845"/>
              </w:tabs>
              <w:rPr>
                <w:b/>
              </w:rPr>
            </w:pPr>
            <w:r>
              <w:rPr>
                <w:b/>
              </w:rPr>
              <w:t>3.</w:t>
            </w:r>
            <w:r w:rsidRPr="001E1DA9">
              <w:rPr>
                <w:b/>
              </w:rPr>
              <w:t>Художественно – творческая деятельность</w:t>
            </w:r>
          </w:p>
          <w:p w:rsidR="002C405A" w:rsidRDefault="002C405A" w:rsidP="0086676C">
            <w:r>
              <w:t>(/аппликация)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2F2FDE" w:rsidRDefault="002C405A" w:rsidP="0086676C">
            <w:pPr>
              <w:rPr>
                <w:b/>
              </w:rPr>
            </w:pPr>
            <w:r w:rsidRPr="002F2FDE">
              <w:rPr>
                <w:b/>
              </w:rPr>
              <w:t>1.Коммуникативная деятельность.</w:t>
            </w:r>
          </w:p>
          <w:p w:rsidR="002C405A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693" w:type="dxa"/>
          </w:tcPr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pPr>
              <w:tabs>
                <w:tab w:val="left" w:pos="2845"/>
              </w:tabs>
            </w:pPr>
            <w:r>
              <w:t>1</w:t>
            </w:r>
            <w:r w:rsidRPr="006606D7">
              <w:t>.</w:t>
            </w:r>
            <w:r w:rsidRPr="001E1DA9">
              <w:rPr>
                <w:b/>
              </w:rPr>
              <w:t xml:space="preserve">  Художественно – творческая деятельность</w:t>
            </w:r>
            <w:r w:rsidRPr="006606D7">
              <w:t xml:space="preserve"> </w:t>
            </w:r>
            <w:r>
              <w:t>Рисование</w:t>
            </w:r>
          </w:p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 xml:space="preserve">2. 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>
              <w:t>Музыка</w:t>
            </w:r>
          </w:p>
          <w:p w:rsidR="002C405A" w:rsidRPr="006606D7" w:rsidRDefault="002C405A" w:rsidP="0086676C">
            <w:r w:rsidRPr="006606D7">
              <w:t xml:space="preserve"> </w:t>
            </w:r>
          </w:p>
        </w:tc>
      </w:tr>
      <w:tr w:rsidR="002C405A" w:rsidRPr="006606D7" w:rsidTr="002C405A">
        <w:trPr>
          <w:trHeight w:val="91"/>
        </w:trPr>
        <w:tc>
          <w:tcPr>
            <w:tcW w:w="3120" w:type="dxa"/>
          </w:tcPr>
          <w:p w:rsidR="002C405A" w:rsidRPr="006606D7" w:rsidRDefault="002C405A" w:rsidP="0086676C">
            <w:pPr>
              <w:tabs>
                <w:tab w:val="left" w:pos="2845"/>
              </w:tabs>
              <w:rPr>
                <w:b/>
              </w:rPr>
            </w:pPr>
            <w:r w:rsidRPr="006606D7">
              <w:rPr>
                <w:b/>
              </w:rPr>
              <w:t xml:space="preserve"> (2 уровень)</w:t>
            </w: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11.20 – 11.35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11.50 – 12.05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7A3E70" w:rsidRDefault="002C405A" w:rsidP="0086676C">
            <w:pPr>
              <w:rPr>
                <w:b/>
              </w:rPr>
            </w:pPr>
            <w:r w:rsidRPr="007A3E70">
              <w:rPr>
                <w:b/>
              </w:rPr>
              <w:t>12.20 – 12.35</w:t>
            </w:r>
          </w:p>
          <w:p w:rsidR="002C405A" w:rsidRPr="007A3E70" w:rsidRDefault="002C405A" w:rsidP="0086676C">
            <w:pPr>
              <w:rPr>
                <w:b/>
              </w:rPr>
            </w:pPr>
          </w:p>
          <w:p w:rsidR="002C405A" w:rsidRPr="006606D7" w:rsidRDefault="002C405A" w:rsidP="0086676C">
            <w:pPr>
              <w:tabs>
                <w:tab w:val="left" w:pos="2845"/>
              </w:tabs>
            </w:pPr>
            <w:r w:rsidRPr="007A3E70">
              <w:rPr>
                <w:b/>
              </w:rPr>
              <w:t>Всего:1</w:t>
            </w:r>
            <w:r>
              <w:rPr>
                <w:b/>
              </w:rPr>
              <w:t>3</w:t>
            </w: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деятельность.</w:t>
            </w:r>
            <w:r w:rsidRPr="001E1DA9">
              <w:t xml:space="preserve"> Формирование целостной картины мира, расширение кругозора</w:t>
            </w:r>
          </w:p>
          <w:p w:rsidR="002C405A" w:rsidRDefault="002C405A" w:rsidP="0086676C">
            <w:r>
              <w:t>2</w:t>
            </w:r>
            <w:r w:rsidRPr="006606D7">
              <w:t>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Default="002C405A" w:rsidP="0086676C">
            <w:r w:rsidRPr="006606D7">
              <w:t>Физическая культура</w:t>
            </w:r>
          </w:p>
          <w:p w:rsidR="002C405A" w:rsidRDefault="002C405A" w:rsidP="0086676C">
            <w:pPr>
              <w:rPr>
                <w:b/>
              </w:rPr>
            </w:pPr>
            <w:r>
              <w:t>3</w:t>
            </w:r>
            <w:r w:rsidRPr="006606D7">
              <w:t>.</w:t>
            </w:r>
            <w:r w:rsidRPr="001E1DA9">
              <w:rPr>
                <w:b/>
              </w:rPr>
              <w:t xml:space="preserve"> Художественно – творческая </w:t>
            </w:r>
            <w:r>
              <w:rPr>
                <w:b/>
              </w:rPr>
              <w:t>деятельность.</w:t>
            </w:r>
          </w:p>
          <w:p w:rsidR="002C405A" w:rsidRPr="006606D7" w:rsidRDefault="002C405A" w:rsidP="0086676C">
            <w:r>
              <w:t>Рисование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1E1DA9">
              <w:rPr>
                <w:b/>
              </w:rPr>
              <w:t xml:space="preserve"> Познавательная</w:t>
            </w:r>
            <w:r w:rsidRPr="001E1DA9">
              <w:t xml:space="preserve"> </w:t>
            </w:r>
            <w:r w:rsidRPr="001E1DA9">
              <w:rPr>
                <w:b/>
              </w:rPr>
              <w:t>деятельность</w:t>
            </w:r>
            <w:r w:rsidRPr="006606D7">
              <w:t xml:space="preserve"> Формирование </w:t>
            </w:r>
            <w:proofErr w:type="gramStart"/>
            <w:r w:rsidRPr="006606D7">
              <w:t>элементарных</w:t>
            </w:r>
            <w:proofErr w:type="gramEnd"/>
            <w:r w:rsidRPr="006606D7">
              <w:t xml:space="preserve"> математических </w:t>
            </w:r>
            <w:proofErr w:type="spellStart"/>
            <w:r w:rsidRPr="006606D7">
              <w:t>предст</w:t>
            </w:r>
            <w:proofErr w:type="spellEnd"/>
            <w:r w:rsidRPr="006606D7">
              <w:t>.</w:t>
            </w:r>
          </w:p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>
            <w:pPr>
              <w:tabs>
                <w:tab w:val="left" w:pos="2845"/>
              </w:tabs>
            </w:pPr>
          </w:p>
        </w:tc>
        <w:tc>
          <w:tcPr>
            <w:tcW w:w="2551" w:type="dxa"/>
          </w:tcPr>
          <w:p w:rsidR="002C405A" w:rsidRPr="006606D7" w:rsidRDefault="002C405A" w:rsidP="0086676C"/>
          <w:p w:rsidR="002C405A" w:rsidRPr="006606D7" w:rsidRDefault="002C405A" w:rsidP="0086676C">
            <w:r w:rsidRPr="002F2FDE">
              <w:rPr>
                <w:b/>
              </w:rPr>
              <w:t>1.Коммуникативная 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>
              <w:t>ЛФК</w:t>
            </w:r>
          </w:p>
          <w:p w:rsidR="002C405A" w:rsidRDefault="002C405A" w:rsidP="0086676C">
            <w:pPr>
              <w:rPr>
                <w:b/>
              </w:rPr>
            </w:pPr>
            <w:r>
              <w:t>3</w:t>
            </w:r>
            <w:r w:rsidRPr="006606D7">
              <w:t>.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  <w:r>
              <w:rPr>
                <w:b/>
              </w:rPr>
              <w:t xml:space="preserve">. </w:t>
            </w:r>
          </w:p>
          <w:p w:rsidR="002C405A" w:rsidRPr="00D17CBE" w:rsidRDefault="002C405A" w:rsidP="0086676C">
            <w:pPr>
              <w:rPr>
                <w:b/>
              </w:rPr>
            </w:pPr>
            <w:r>
              <w:t>Л</w:t>
            </w:r>
            <w:r w:rsidRPr="00C956E6">
              <w:t>епка</w:t>
            </w:r>
          </w:p>
        </w:tc>
        <w:tc>
          <w:tcPr>
            <w:tcW w:w="2552" w:type="dxa"/>
          </w:tcPr>
          <w:p w:rsidR="002C405A" w:rsidRPr="006606D7" w:rsidRDefault="002C405A" w:rsidP="0086676C"/>
          <w:p w:rsidR="002C405A" w:rsidRPr="006606D7" w:rsidRDefault="002C405A" w:rsidP="0086676C">
            <w:r w:rsidRPr="006606D7">
              <w:t>1.</w:t>
            </w:r>
            <w:r w:rsidRPr="001E1DA9">
              <w:rPr>
                <w:b/>
              </w:rPr>
              <w:t xml:space="preserve"> Художественно – творческая деятельность</w:t>
            </w:r>
            <w:r w:rsidRPr="006606D7">
              <w:t xml:space="preserve"> </w:t>
            </w:r>
            <w:r>
              <w:t>(аппликация)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Pr="006606D7" w:rsidRDefault="002C405A" w:rsidP="0086676C"/>
          <w:p w:rsidR="002C405A" w:rsidRPr="006606D7" w:rsidRDefault="002C405A" w:rsidP="0086676C">
            <w:pPr>
              <w:tabs>
                <w:tab w:val="left" w:pos="2845"/>
              </w:tabs>
            </w:pPr>
          </w:p>
          <w:p w:rsidR="002C405A" w:rsidRPr="006606D7" w:rsidRDefault="002C405A" w:rsidP="0086676C"/>
        </w:tc>
        <w:tc>
          <w:tcPr>
            <w:tcW w:w="2693" w:type="dxa"/>
          </w:tcPr>
          <w:p w:rsidR="002C405A" w:rsidRPr="006606D7" w:rsidRDefault="002C405A" w:rsidP="0086676C"/>
          <w:p w:rsidR="002C405A" w:rsidRPr="002F2FDE" w:rsidRDefault="002C405A" w:rsidP="0086676C">
            <w:pPr>
              <w:rPr>
                <w:b/>
              </w:rPr>
            </w:pPr>
            <w:r w:rsidRPr="002F2FDE">
              <w:rPr>
                <w:b/>
              </w:rPr>
              <w:t>1.Коммуникативная деятельность</w:t>
            </w:r>
          </w:p>
          <w:p w:rsidR="002C405A" w:rsidRPr="006606D7" w:rsidRDefault="002C405A" w:rsidP="0086676C"/>
          <w:p w:rsidR="002C405A" w:rsidRPr="006606D7" w:rsidRDefault="002C405A" w:rsidP="0086676C"/>
          <w:p w:rsidR="002C405A" w:rsidRDefault="002C405A" w:rsidP="0086676C"/>
          <w:p w:rsidR="002C405A" w:rsidRDefault="002C405A" w:rsidP="0086676C"/>
          <w:p w:rsidR="002C405A" w:rsidRDefault="002C405A" w:rsidP="0086676C">
            <w:r w:rsidRPr="006606D7">
              <w:t>2.</w:t>
            </w:r>
            <w:r w:rsidRPr="006606D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- оздоровительная</w:t>
            </w:r>
            <w:r w:rsidRPr="006606D7">
              <w:t xml:space="preserve"> </w:t>
            </w:r>
            <w:r w:rsidRPr="00B120EA">
              <w:rPr>
                <w:b/>
              </w:rPr>
              <w:t>деятельность</w:t>
            </w:r>
          </w:p>
          <w:p w:rsidR="002C405A" w:rsidRPr="006606D7" w:rsidRDefault="002C405A" w:rsidP="0086676C">
            <w:r w:rsidRPr="006606D7">
              <w:t>Физическая культура</w:t>
            </w:r>
          </w:p>
          <w:p w:rsidR="002C405A" w:rsidRDefault="002C405A" w:rsidP="0086676C">
            <w:r>
              <w:rPr>
                <w:b/>
              </w:rPr>
              <w:t>3.</w:t>
            </w:r>
            <w:r w:rsidRPr="001E1DA9">
              <w:rPr>
                <w:b/>
              </w:rPr>
              <w:t>Художественно – творческая деятельность</w:t>
            </w:r>
            <w:r w:rsidRPr="006606D7">
              <w:t xml:space="preserve"> </w:t>
            </w:r>
          </w:p>
          <w:p w:rsidR="002C405A" w:rsidRPr="006606D7" w:rsidRDefault="002C405A" w:rsidP="0086676C">
            <w:r>
              <w:t>Музыка</w:t>
            </w:r>
          </w:p>
        </w:tc>
      </w:tr>
    </w:tbl>
    <w:p w:rsidR="00FE09FA" w:rsidRDefault="00FE09FA"/>
    <w:sectPr w:rsidR="00FE09FA" w:rsidSect="002C405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05FF"/>
    <w:multiLevelType w:val="hybridMultilevel"/>
    <w:tmpl w:val="33D6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21C4"/>
    <w:multiLevelType w:val="hybridMultilevel"/>
    <w:tmpl w:val="68C6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2D0D"/>
    <w:multiLevelType w:val="hybridMultilevel"/>
    <w:tmpl w:val="7936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613"/>
    <w:multiLevelType w:val="multilevel"/>
    <w:tmpl w:val="67521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FBC19EE"/>
    <w:multiLevelType w:val="hybridMultilevel"/>
    <w:tmpl w:val="2A2EA842"/>
    <w:lvl w:ilvl="0" w:tplc="8C2C0F24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971E6"/>
    <w:multiLevelType w:val="hybridMultilevel"/>
    <w:tmpl w:val="BC7A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D7C8E"/>
    <w:multiLevelType w:val="multilevel"/>
    <w:tmpl w:val="2B723A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3251B84"/>
    <w:multiLevelType w:val="hybridMultilevel"/>
    <w:tmpl w:val="50B4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E68F8"/>
    <w:multiLevelType w:val="hybridMultilevel"/>
    <w:tmpl w:val="26AA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37A09"/>
    <w:multiLevelType w:val="multilevel"/>
    <w:tmpl w:val="F34A05B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E50794D"/>
    <w:multiLevelType w:val="hybridMultilevel"/>
    <w:tmpl w:val="F67C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41A06"/>
    <w:multiLevelType w:val="hybridMultilevel"/>
    <w:tmpl w:val="B3C2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37679"/>
    <w:multiLevelType w:val="hybridMultilevel"/>
    <w:tmpl w:val="82D6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17939"/>
    <w:multiLevelType w:val="hybridMultilevel"/>
    <w:tmpl w:val="F16E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A059A"/>
    <w:multiLevelType w:val="hybridMultilevel"/>
    <w:tmpl w:val="DEC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560C0"/>
    <w:multiLevelType w:val="hybridMultilevel"/>
    <w:tmpl w:val="AD2E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17401"/>
    <w:multiLevelType w:val="hybridMultilevel"/>
    <w:tmpl w:val="08A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2"/>
  </w:num>
  <w:num w:numId="5">
    <w:abstractNumId w:val="0"/>
  </w:num>
  <w:num w:numId="6">
    <w:abstractNumId w:val="3"/>
  </w:num>
  <w:num w:numId="7">
    <w:abstractNumId w:val="2"/>
  </w:num>
  <w:num w:numId="8">
    <w:abstractNumId w:val="16"/>
  </w:num>
  <w:num w:numId="9">
    <w:abstractNumId w:val="14"/>
  </w:num>
  <w:num w:numId="10">
    <w:abstractNumId w:val="13"/>
  </w:num>
  <w:num w:numId="11">
    <w:abstractNumId w:val="9"/>
  </w:num>
  <w:num w:numId="12">
    <w:abstractNumId w:val="10"/>
  </w:num>
  <w:num w:numId="13">
    <w:abstractNumId w:val="8"/>
  </w:num>
  <w:num w:numId="14">
    <w:abstractNumId w:val="15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C405A"/>
    <w:rsid w:val="002C405A"/>
    <w:rsid w:val="00F4753C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2C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405A"/>
    <w:pPr>
      <w:ind w:left="720"/>
      <w:contextualSpacing/>
    </w:pPr>
  </w:style>
  <w:style w:type="paragraph" w:styleId="a5">
    <w:name w:val="endnote text"/>
    <w:basedOn w:val="a"/>
    <w:link w:val="a6"/>
    <w:rsid w:val="002C405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2C40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rsid w:val="002C40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2196</Words>
  <Characters>12523</Characters>
  <Application>Microsoft Office Word</Application>
  <DocSecurity>0</DocSecurity>
  <Lines>104</Lines>
  <Paragraphs>29</Paragraphs>
  <ScaleCrop>false</ScaleCrop>
  <Company>Microsoft</Company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2012-10-11T14:57:00Z</dcterms:created>
  <dcterms:modified xsi:type="dcterms:W3CDTF">2012-10-11T15:04:00Z</dcterms:modified>
</cp:coreProperties>
</file>